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2EBBA7" w14:textId="77777777" w:rsidR="00E36C68" w:rsidRDefault="00E36C68" w:rsidP="00E36C68">
      <w:pPr>
        <w:widowControl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bookmarkStart w:id="0" w:name="_Hlk159225036"/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Приложение</w:t>
      </w:r>
    </w:p>
    <w:p w14:paraId="15433E08" w14:textId="77777777" w:rsidR="005C722E" w:rsidRDefault="00E36C68" w:rsidP="00E36C68">
      <w:pPr>
        <w:widowControl/>
        <w:ind w:left="623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к распоряжению Администрации Смоленской области                        от 14.11.2012 № 1613-р/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адм</w:t>
      </w:r>
      <w:bookmarkStart w:id="1" w:name="_Hlk159225301"/>
      <w:proofErr w:type="spellEnd"/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(в редакции распоряжений Администрации Смоленской области </w:t>
      </w:r>
      <w:r>
        <w:rPr>
          <w:rFonts w:ascii="Times New Roman" w:hAnsi="Times New Roman" w:cs="Times New Roman"/>
          <w:sz w:val="28"/>
          <w:szCs w:val="28"/>
        </w:rPr>
        <w:t>от 18.12.2012                      № 1793-р/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</w:t>
      </w:r>
      <w:proofErr w:type="spellEnd"/>
      <w:r>
        <w:rPr>
          <w:rFonts w:ascii="Times New Roman" w:hAnsi="Times New Roman" w:cs="Times New Roman"/>
          <w:sz w:val="28"/>
          <w:szCs w:val="28"/>
        </w:rPr>
        <w:t>, от 01.03.2013           № 302-р/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</w:t>
      </w:r>
      <w:proofErr w:type="spellEnd"/>
      <w:r>
        <w:rPr>
          <w:rFonts w:ascii="Times New Roman" w:hAnsi="Times New Roman" w:cs="Times New Roman"/>
          <w:sz w:val="28"/>
          <w:szCs w:val="28"/>
        </w:rPr>
        <w:t>, от 04.04.2014            № 335-р/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</w:t>
      </w:r>
      <w:proofErr w:type="spellEnd"/>
      <w:r>
        <w:rPr>
          <w:rFonts w:ascii="Times New Roman" w:hAnsi="Times New Roman" w:cs="Times New Roman"/>
          <w:sz w:val="28"/>
          <w:szCs w:val="28"/>
        </w:rPr>
        <w:t>, от 26.03.2015            № 401-р/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</w:t>
      </w:r>
      <w:proofErr w:type="spellEnd"/>
      <w:r>
        <w:rPr>
          <w:rFonts w:ascii="Times New Roman" w:hAnsi="Times New Roman" w:cs="Times New Roman"/>
          <w:sz w:val="28"/>
          <w:szCs w:val="28"/>
        </w:rPr>
        <w:t>, от 24.06.2016           № 840-р/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</w:t>
      </w:r>
      <w:proofErr w:type="spellEnd"/>
      <w:r>
        <w:rPr>
          <w:rFonts w:ascii="Times New Roman" w:hAnsi="Times New Roman" w:cs="Times New Roman"/>
          <w:sz w:val="28"/>
          <w:szCs w:val="28"/>
        </w:rPr>
        <w:t>, от 10.03.2017           № 299-р/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</w:t>
      </w:r>
      <w:proofErr w:type="spellEnd"/>
      <w:r>
        <w:rPr>
          <w:rFonts w:ascii="Times New Roman" w:hAnsi="Times New Roman" w:cs="Times New Roman"/>
          <w:sz w:val="28"/>
          <w:szCs w:val="28"/>
        </w:rPr>
        <w:t>, от 01.03.2022           № 236-р/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bidi="ar-SA"/>
        </w:rPr>
        <w:t>от 06.04.2023           № 561-р/</w:t>
      </w:r>
      <w:proofErr w:type="spellStart"/>
      <w:r>
        <w:rPr>
          <w:rFonts w:ascii="Times New Roman" w:hAnsi="Times New Roman" w:cs="Times New Roman"/>
          <w:sz w:val="28"/>
          <w:szCs w:val="28"/>
          <w:lang w:bidi="ar-SA"/>
        </w:rPr>
        <w:t>адм</w:t>
      </w:r>
      <w:bookmarkEnd w:id="1"/>
      <w:proofErr w:type="spellEnd"/>
      <w:r>
        <w:rPr>
          <w:rFonts w:ascii="Times New Roman" w:hAnsi="Times New Roman" w:cs="Times New Roman"/>
          <w:sz w:val="28"/>
          <w:szCs w:val="28"/>
          <w:lang w:bidi="ar-SA"/>
        </w:rPr>
        <w:t xml:space="preserve">, распоряжений Правительства Смоленской области от 19.04.2024 № 599-рп, </w:t>
      </w:r>
    </w:p>
    <w:p w14:paraId="62D3676E" w14:textId="65A92B1F" w:rsidR="005C722E" w:rsidRDefault="005C722E" w:rsidP="00E36C68">
      <w:pPr>
        <w:widowControl/>
        <w:ind w:left="623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от 29.01.2025 № 53-рп,</w:t>
      </w:r>
    </w:p>
    <w:p w14:paraId="5AE1C5EA" w14:textId="62907189" w:rsidR="00E36C68" w:rsidRDefault="00E36C68" w:rsidP="00E36C68">
      <w:pPr>
        <w:widowControl/>
        <w:ind w:left="623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от </w:t>
      </w:r>
      <w:r w:rsidR="00997AC4">
        <w:rPr>
          <w:rFonts w:ascii="Times New Roman" w:hAnsi="Times New Roman" w:cs="Times New Roman"/>
          <w:sz w:val="28"/>
          <w:szCs w:val="28"/>
          <w:lang w:bidi="ar-SA"/>
        </w:rPr>
        <w:t>19.02.2026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№ </w:t>
      </w:r>
      <w:r w:rsidR="00997AC4">
        <w:rPr>
          <w:rFonts w:ascii="Times New Roman" w:hAnsi="Times New Roman" w:cs="Times New Roman"/>
          <w:sz w:val="28"/>
          <w:szCs w:val="28"/>
          <w:lang w:bidi="ar-SA"/>
        </w:rPr>
        <w:t>185-рп)</w:t>
      </w:r>
      <w:bookmarkStart w:id="2" w:name="_GoBack"/>
      <w:bookmarkEnd w:id="2"/>
    </w:p>
    <w:bookmarkEnd w:id="0"/>
    <w:p w14:paraId="48F34B22" w14:textId="77777777" w:rsidR="00A304ED" w:rsidRPr="002E505E" w:rsidRDefault="00A304ED" w:rsidP="006274CE">
      <w:pPr>
        <w:pStyle w:val="30"/>
        <w:shd w:val="clear" w:color="auto" w:fill="auto"/>
        <w:ind w:left="5670"/>
        <w:jc w:val="left"/>
        <w:rPr>
          <w:b w:val="0"/>
          <w:bCs w:val="0"/>
        </w:rPr>
      </w:pPr>
    </w:p>
    <w:p w14:paraId="41E32A28" w14:textId="77777777" w:rsidR="002456C8" w:rsidRDefault="008F09A4" w:rsidP="002456C8">
      <w:pPr>
        <w:pStyle w:val="30"/>
        <w:shd w:val="clear" w:color="auto" w:fill="auto"/>
        <w:tabs>
          <w:tab w:val="left" w:pos="7938"/>
        </w:tabs>
        <w:spacing w:line="240" w:lineRule="auto"/>
        <w:ind w:left="1701" w:right="1134"/>
      </w:pPr>
      <w:r>
        <w:t>ПЕРЕЧЕНЬ</w:t>
      </w:r>
    </w:p>
    <w:p w14:paraId="73A9BDDE" w14:textId="77777777" w:rsidR="004732F8" w:rsidRDefault="008F09A4" w:rsidP="002456C8">
      <w:pPr>
        <w:pStyle w:val="30"/>
        <w:shd w:val="clear" w:color="auto" w:fill="auto"/>
        <w:tabs>
          <w:tab w:val="left" w:pos="7938"/>
        </w:tabs>
        <w:spacing w:line="240" w:lineRule="auto"/>
        <w:ind w:left="1701" w:right="1134"/>
      </w:pPr>
      <w:r>
        <w:t>особо ценного движимого имущества,</w:t>
      </w:r>
    </w:p>
    <w:p w14:paraId="3902C372" w14:textId="51E5DD4A" w:rsidR="00387E41" w:rsidRDefault="008F09A4" w:rsidP="002456C8">
      <w:pPr>
        <w:pStyle w:val="30"/>
        <w:shd w:val="clear" w:color="auto" w:fill="auto"/>
        <w:tabs>
          <w:tab w:val="left" w:pos="7938"/>
        </w:tabs>
        <w:spacing w:line="240" w:lineRule="auto"/>
        <w:ind w:left="1701" w:right="1134"/>
      </w:pPr>
      <w:r>
        <w:t>закрепляемого на праве оперативного управления</w:t>
      </w:r>
    </w:p>
    <w:p w14:paraId="62C14323" w14:textId="01C46D93" w:rsidR="005A7D2B" w:rsidRDefault="008F09A4" w:rsidP="002456C8">
      <w:pPr>
        <w:pStyle w:val="30"/>
        <w:shd w:val="clear" w:color="auto" w:fill="auto"/>
        <w:tabs>
          <w:tab w:val="left" w:pos="7938"/>
        </w:tabs>
        <w:spacing w:line="240" w:lineRule="auto"/>
        <w:ind w:left="1701" w:right="1134"/>
      </w:pPr>
      <w:r>
        <w:t>за Областным</w:t>
      </w:r>
      <w:r w:rsidR="002456C8">
        <w:t xml:space="preserve"> </w:t>
      </w:r>
      <w:r>
        <w:t>государственным бюджетным</w:t>
      </w:r>
      <w:r w:rsidR="002456C8">
        <w:t xml:space="preserve"> </w:t>
      </w:r>
      <w:r>
        <w:t>автотранспортным учреждением</w:t>
      </w:r>
      <w:r w:rsidR="002456C8">
        <w:t xml:space="preserve"> </w:t>
      </w:r>
      <w:r w:rsidR="00AA52F8">
        <w:t>Правительства</w:t>
      </w:r>
      <w:r>
        <w:t xml:space="preserve"> Смоленской области</w:t>
      </w:r>
    </w:p>
    <w:p w14:paraId="48ABD6B9" w14:textId="77777777" w:rsidR="00F57523" w:rsidRDefault="00F57523" w:rsidP="003635F3">
      <w:pPr>
        <w:pStyle w:val="30"/>
        <w:shd w:val="clear" w:color="auto" w:fill="auto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7"/>
        <w:gridCol w:w="3293"/>
        <w:gridCol w:w="1409"/>
        <w:gridCol w:w="3262"/>
        <w:gridCol w:w="1554"/>
      </w:tblGrid>
      <w:tr w:rsidR="005A7D2B" w:rsidRPr="006321A3" w14:paraId="229CE448" w14:textId="77777777" w:rsidTr="00BD269F">
        <w:trPr>
          <w:cantSplit/>
          <w:trHeight w:val="948"/>
          <w:jc w:val="center"/>
        </w:trPr>
        <w:tc>
          <w:tcPr>
            <w:tcW w:w="668" w:type="dxa"/>
            <w:shd w:val="clear" w:color="auto" w:fill="FFFFFF"/>
            <w:noWrap/>
          </w:tcPr>
          <w:p w14:paraId="2B397480" w14:textId="77777777" w:rsidR="005A7D2B" w:rsidRPr="00DB343A" w:rsidRDefault="008F09A4" w:rsidP="003E6430">
            <w:pPr>
              <w:pStyle w:val="20"/>
              <w:shd w:val="clear" w:color="auto" w:fill="auto"/>
              <w:spacing w:line="200" w:lineRule="exact"/>
              <w:jc w:val="center"/>
              <w:rPr>
                <w:sz w:val="20"/>
                <w:szCs w:val="20"/>
              </w:rPr>
            </w:pPr>
            <w:r w:rsidRPr="00DB343A">
              <w:rPr>
                <w:rStyle w:val="210pt"/>
              </w:rPr>
              <w:t>№</w:t>
            </w:r>
          </w:p>
          <w:p w14:paraId="563723B9" w14:textId="77777777" w:rsidR="005A7D2B" w:rsidRPr="00DB343A" w:rsidRDefault="008F09A4" w:rsidP="003E6430">
            <w:pPr>
              <w:pStyle w:val="20"/>
              <w:shd w:val="clear" w:color="auto" w:fill="auto"/>
              <w:spacing w:line="200" w:lineRule="exact"/>
              <w:jc w:val="center"/>
              <w:rPr>
                <w:sz w:val="20"/>
                <w:szCs w:val="20"/>
              </w:rPr>
            </w:pPr>
            <w:r w:rsidRPr="00DB343A">
              <w:rPr>
                <w:rStyle w:val="210pt"/>
              </w:rPr>
              <w:t>п/п</w:t>
            </w:r>
          </w:p>
        </w:tc>
        <w:tc>
          <w:tcPr>
            <w:tcW w:w="3253" w:type="dxa"/>
            <w:shd w:val="clear" w:color="auto" w:fill="FFFFFF"/>
            <w:noWrap/>
          </w:tcPr>
          <w:p w14:paraId="1C624627" w14:textId="38BE6633" w:rsidR="005A7D2B" w:rsidRPr="00DB343A" w:rsidRDefault="008F09A4" w:rsidP="003E6430">
            <w:pPr>
              <w:pStyle w:val="20"/>
              <w:shd w:val="clear" w:color="auto" w:fill="auto"/>
              <w:spacing w:line="200" w:lineRule="exact"/>
              <w:jc w:val="center"/>
              <w:rPr>
                <w:sz w:val="20"/>
                <w:szCs w:val="20"/>
              </w:rPr>
            </w:pPr>
            <w:r w:rsidRPr="00DB343A">
              <w:rPr>
                <w:rStyle w:val="210pt"/>
              </w:rPr>
              <w:t xml:space="preserve">Наименование </w:t>
            </w:r>
            <w:r w:rsidR="00AA52F8">
              <w:rPr>
                <w:rStyle w:val="210pt"/>
              </w:rPr>
              <w:t>имущества</w:t>
            </w:r>
          </w:p>
        </w:tc>
        <w:tc>
          <w:tcPr>
            <w:tcW w:w="1392" w:type="dxa"/>
            <w:shd w:val="clear" w:color="auto" w:fill="FFFFFF"/>
            <w:noWrap/>
          </w:tcPr>
          <w:p w14:paraId="012A06C3" w14:textId="77777777" w:rsidR="005A7D2B" w:rsidRPr="00DB343A" w:rsidRDefault="008F09A4" w:rsidP="003E6430">
            <w:pPr>
              <w:pStyle w:val="20"/>
              <w:shd w:val="clear" w:color="auto" w:fill="auto"/>
              <w:spacing w:line="245" w:lineRule="exact"/>
              <w:jc w:val="center"/>
              <w:rPr>
                <w:sz w:val="20"/>
                <w:szCs w:val="20"/>
              </w:rPr>
            </w:pPr>
            <w:r w:rsidRPr="00DB343A">
              <w:rPr>
                <w:rStyle w:val="210pt"/>
              </w:rPr>
              <w:t>Инвентарный</w:t>
            </w:r>
          </w:p>
          <w:p w14:paraId="445209FB" w14:textId="77777777" w:rsidR="005A7D2B" w:rsidRPr="00DB343A" w:rsidRDefault="008F09A4" w:rsidP="003E6430">
            <w:pPr>
              <w:pStyle w:val="20"/>
              <w:shd w:val="clear" w:color="auto" w:fill="auto"/>
              <w:spacing w:line="245" w:lineRule="exact"/>
              <w:jc w:val="center"/>
              <w:rPr>
                <w:sz w:val="20"/>
                <w:szCs w:val="20"/>
              </w:rPr>
            </w:pPr>
            <w:r w:rsidRPr="00DB343A">
              <w:rPr>
                <w:rStyle w:val="210pt"/>
              </w:rPr>
              <w:t>номер</w:t>
            </w:r>
          </w:p>
          <w:p w14:paraId="1A55C34B" w14:textId="2E06790E" w:rsidR="005A7D2B" w:rsidRPr="00DB343A" w:rsidRDefault="00AA52F8" w:rsidP="003E6430">
            <w:pPr>
              <w:pStyle w:val="20"/>
              <w:shd w:val="clear" w:color="auto" w:fill="auto"/>
              <w:spacing w:line="245" w:lineRule="exact"/>
              <w:jc w:val="center"/>
              <w:rPr>
                <w:sz w:val="20"/>
                <w:szCs w:val="20"/>
              </w:rPr>
            </w:pPr>
            <w:r>
              <w:rPr>
                <w:rStyle w:val="210pt"/>
              </w:rPr>
              <w:t>имущества</w:t>
            </w:r>
          </w:p>
        </w:tc>
        <w:tc>
          <w:tcPr>
            <w:tcW w:w="3222" w:type="dxa"/>
            <w:shd w:val="clear" w:color="auto" w:fill="FFFFFF"/>
            <w:noWrap/>
          </w:tcPr>
          <w:p w14:paraId="6731E2C5" w14:textId="6185BFD7" w:rsidR="005A7D2B" w:rsidRPr="00DB343A" w:rsidRDefault="008F09A4" w:rsidP="003E6430">
            <w:pPr>
              <w:pStyle w:val="20"/>
              <w:shd w:val="clear" w:color="auto" w:fill="auto"/>
              <w:spacing w:line="200" w:lineRule="exact"/>
              <w:jc w:val="center"/>
              <w:rPr>
                <w:sz w:val="20"/>
                <w:szCs w:val="20"/>
              </w:rPr>
            </w:pPr>
            <w:r w:rsidRPr="00DB343A">
              <w:rPr>
                <w:rStyle w:val="210pt"/>
              </w:rPr>
              <w:t xml:space="preserve">Местонахождение </w:t>
            </w:r>
            <w:r w:rsidR="00AA52F8">
              <w:rPr>
                <w:rStyle w:val="210pt"/>
              </w:rPr>
              <w:t>имущества</w:t>
            </w:r>
          </w:p>
        </w:tc>
        <w:tc>
          <w:tcPr>
            <w:tcW w:w="1535" w:type="dxa"/>
            <w:shd w:val="clear" w:color="auto" w:fill="FFFFFF"/>
            <w:noWrap/>
          </w:tcPr>
          <w:p w14:paraId="7FD58730" w14:textId="77777777" w:rsidR="005A7D2B" w:rsidRPr="00DB343A" w:rsidRDefault="008F09A4" w:rsidP="003E6430">
            <w:pPr>
              <w:pStyle w:val="20"/>
              <w:shd w:val="clear" w:color="auto" w:fill="auto"/>
              <w:spacing w:line="245" w:lineRule="exact"/>
              <w:jc w:val="center"/>
              <w:rPr>
                <w:sz w:val="20"/>
                <w:szCs w:val="20"/>
              </w:rPr>
            </w:pPr>
            <w:r w:rsidRPr="00DB343A">
              <w:rPr>
                <w:rStyle w:val="210pt"/>
              </w:rPr>
              <w:t>Балансовая</w:t>
            </w:r>
          </w:p>
          <w:p w14:paraId="3DB044A8" w14:textId="77777777" w:rsidR="005A7D2B" w:rsidRPr="00DB343A" w:rsidRDefault="008F09A4" w:rsidP="003E6430">
            <w:pPr>
              <w:pStyle w:val="20"/>
              <w:shd w:val="clear" w:color="auto" w:fill="auto"/>
              <w:spacing w:line="245" w:lineRule="exact"/>
              <w:jc w:val="center"/>
              <w:rPr>
                <w:sz w:val="20"/>
                <w:szCs w:val="20"/>
              </w:rPr>
            </w:pPr>
            <w:r w:rsidRPr="00DB343A">
              <w:rPr>
                <w:rStyle w:val="210pt"/>
              </w:rPr>
              <w:t>стоимость</w:t>
            </w:r>
          </w:p>
          <w:p w14:paraId="2E46C390" w14:textId="77CAC048" w:rsidR="005A7D2B" w:rsidRPr="00DB343A" w:rsidRDefault="00AA52F8" w:rsidP="003E6430">
            <w:pPr>
              <w:pStyle w:val="20"/>
              <w:shd w:val="clear" w:color="auto" w:fill="auto"/>
              <w:spacing w:line="245" w:lineRule="exact"/>
              <w:jc w:val="center"/>
              <w:rPr>
                <w:sz w:val="20"/>
                <w:szCs w:val="20"/>
              </w:rPr>
            </w:pPr>
            <w:r>
              <w:rPr>
                <w:rStyle w:val="210pt"/>
              </w:rPr>
              <w:t>имущества</w:t>
            </w:r>
          </w:p>
          <w:p w14:paraId="6BC93FAE" w14:textId="77777777" w:rsidR="005A7D2B" w:rsidRPr="00DB343A" w:rsidRDefault="008F09A4" w:rsidP="003E6430">
            <w:pPr>
              <w:pStyle w:val="20"/>
              <w:shd w:val="clear" w:color="auto" w:fill="auto"/>
              <w:spacing w:line="200" w:lineRule="exact"/>
              <w:jc w:val="center"/>
              <w:rPr>
                <w:sz w:val="20"/>
                <w:szCs w:val="20"/>
              </w:rPr>
            </w:pPr>
            <w:r w:rsidRPr="00DB343A">
              <w:rPr>
                <w:rStyle w:val="210pt"/>
              </w:rPr>
              <w:t>(руб.)</w:t>
            </w:r>
          </w:p>
        </w:tc>
      </w:tr>
    </w:tbl>
    <w:p w14:paraId="3DE39CDA" w14:textId="43030EC2" w:rsidR="003E6430" w:rsidRPr="003E6430" w:rsidRDefault="003E6430" w:rsidP="003E6430">
      <w:pPr>
        <w:spacing w:line="24" w:lineRule="auto"/>
        <w:rPr>
          <w:sz w:val="2"/>
          <w:szCs w:val="2"/>
        </w:rPr>
      </w:pP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8"/>
        <w:gridCol w:w="3291"/>
        <w:gridCol w:w="1409"/>
        <w:gridCol w:w="3262"/>
        <w:gridCol w:w="1555"/>
      </w:tblGrid>
      <w:tr w:rsidR="00823A36" w14:paraId="26A359A7" w14:textId="77777777" w:rsidTr="00BD269F">
        <w:trPr>
          <w:cantSplit/>
          <w:trHeight w:val="20"/>
          <w:tblHeader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315195" w14:textId="2DBF2A16" w:rsidR="00823A36" w:rsidRDefault="00823A36" w:rsidP="00BD269F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DB343A">
              <w:rPr>
                <w:rStyle w:val="210pt"/>
              </w:rPr>
              <w:t>1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1372E1" w14:textId="19BE618A" w:rsidR="00823A36" w:rsidRPr="00615B9F" w:rsidRDefault="00823A36" w:rsidP="00BD269F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DB343A">
              <w:rPr>
                <w:rStyle w:val="210pt"/>
              </w:rPr>
              <w:t>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2B12F5" w14:textId="37B0B2EA" w:rsidR="00823A36" w:rsidRPr="00615B9F" w:rsidRDefault="00823A36" w:rsidP="00BD269F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DB343A">
              <w:rPr>
                <w:rStyle w:val="210pt"/>
              </w:rPr>
              <w:t>3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83148D" w14:textId="10CC954D" w:rsidR="00823A36" w:rsidRDefault="00823A36" w:rsidP="00BD269F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DB343A">
              <w:rPr>
                <w:rStyle w:val="210pt"/>
              </w:rPr>
              <w:t>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B82D02" w14:textId="138859BB" w:rsidR="00823A36" w:rsidRPr="00615B9F" w:rsidRDefault="00823A36" w:rsidP="00BD269F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DB343A">
              <w:rPr>
                <w:rStyle w:val="210pt"/>
              </w:rPr>
              <w:t>5</w:t>
            </w:r>
          </w:p>
        </w:tc>
      </w:tr>
      <w:tr w:rsidR="00823A36" w14:paraId="314E5308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B330C9" w14:textId="70E71B98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AA461B">
              <w:rPr>
                <w:sz w:val="20"/>
                <w:szCs w:val="20"/>
              </w:rPr>
              <w:t>1.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63760B" w14:textId="6D1A8D0D" w:rsidR="00823A36" w:rsidRPr="00615B9F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B2FFA">
              <w:rPr>
                <w:sz w:val="20"/>
                <w:szCs w:val="20"/>
              </w:rPr>
              <w:t>Трактор «БЕЛАРУС 82.1.57»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B47AD5" w14:textId="2EA22F39" w:rsidR="00823A36" w:rsidRPr="00615B9F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DB343A">
              <w:rPr>
                <w:rStyle w:val="210pt"/>
              </w:rPr>
              <w:t>1101040009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D91A84" w14:textId="1EFA6F28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DB343A">
              <w:rPr>
                <w:rStyle w:val="210pt"/>
              </w:rPr>
              <w:t>г. Смоленск, п</w:t>
            </w:r>
            <w:r>
              <w:rPr>
                <w:rStyle w:val="210pt"/>
              </w:rPr>
              <w:t>ос</w:t>
            </w:r>
            <w:r w:rsidRPr="00DB343A">
              <w:rPr>
                <w:rStyle w:val="210pt"/>
              </w:rPr>
              <w:t xml:space="preserve">. </w:t>
            </w:r>
            <w:proofErr w:type="spellStart"/>
            <w:r w:rsidRPr="00DB343A">
              <w:rPr>
                <w:rStyle w:val="210pt"/>
              </w:rPr>
              <w:t>Тихвинка</w:t>
            </w:r>
            <w:proofErr w:type="spellEnd"/>
            <w:r w:rsidRPr="00DB343A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DB0B54" w14:textId="08871605" w:rsidR="00823A36" w:rsidRPr="00615B9F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DB343A">
              <w:rPr>
                <w:rStyle w:val="210pt"/>
              </w:rPr>
              <w:t>513 300</w:t>
            </w:r>
          </w:p>
        </w:tc>
      </w:tr>
      <w:tr w:rsidR="00823A36" w14:paraId="3525F188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D4389E" w14:textId="4164720B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AA461B">
              <w:rPr>
                <w:sz w:val="20"/>
                <w:szCs w:val="20"/>
              </w:rPr>
              <w:t>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8CCFA6" w14:textId="4577DAA0" w:rsidR="00823A36" w:rsidRPr="00615B9F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DB343A">
              <w:rPr>
                <w:rStyle w:val="210pt"/>
              </w:rPr>
              <w:t>Трап пассажирский ТПСУ-3800ПС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0713BB" w14:textId="220B02AB" w:rsidR="00823A36" w:rsidRPr="00615B9F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DB343A">
              <w:rPr>
                <w:rStyle w:val="210pt"/>
              </w:rPr>
              <w:t>1101040245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8CD3A9" w14:textId="1B722C18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DB343A">
              <w:rPr>
                <w:rStyle w:val="210pt"/>
              </w:rPr>
              <w:t>г. Смоленск, п</w:t>
            </w:r>
            <w:r>
              <w:rPr>
                <w:rStyle w:val="210pt"/>
              </w:rPr>
              <w:t>ос</w:t>
            </w:r>
            <w:r w:rsidRPr="00DB343A">
              <w:rPr>
                <w:rStyle w:val="210pt"/>
              </w:rPr>
              <w:t xml:space="preserve">. </w:t>
            </w:r>
            <w:proofErr w:type="spellStart"/>
            <w:r w:rsidRPr="00DB343A">
              <w:rPr>
                <w:rStyle w:val="210pt"/>
              </w:rPr>
              <w:t>Тихвинка</w:t>
            </w:r>
            <w:proofErr w:type="spellEnd"/>
            <w:r w:rsidRPr="00DB343A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A0D55D" w14:textId="0612639F" w:rsidR="00823A36" w:rsidRPr="00615B9F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DB343A">
              <w:rPr>
                <w:rStyle w:val="210pt"/>
              </w:rPr>
              <w:t>820 000</w:t>
            </w:r>
          </w:p>
        </w:tc>
      </w:tr>
      <w:tr w:rsidR="00823A36" w14:paraId="591F9442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AFB059" w14:textId="0A848882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AA461B">
              <w:rPr>
                <w:sz w:val="20"/>
                <w:szCs w:val="20"/>
              </w:rPr>
              <w:t>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0CFF50" w14:textId="19758A1E" w:rsidR="00823A36" w:rsidRPr="00615B9F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rStyle w:val="210pt"/>
              </w:rPr>
              <w:t>Стенд компьютерный диагностический КДСО для регулировки углов установки колес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AB925F" w14:textId="4D405ECA" w:rsidR="00823A36" w:rsidRPr="00615B9F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210pt"/>
              </w:rPr>
              <w:t>4101240464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1AEA66" w14:textId="39814692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DB343A">
              <w:rPr>
                <w:rStyle w:val="210pt"/>
              </w:rPr>
              <w:t>г. Смоленск, п</w:t>
            </w:r>
            <w:r>
              <w:rPr>
                <w:rStyle w:val="210pt"/>
              </w:rPr>
              <w:t>ос</w:t>
            </w:r>
            <w:r w:rsidRPr="00DB343A">
              <w:rPr>
                <w:rStyle w:val="210pt"/>
              </w:rPr>
              <w:t xml:space="preserve">. </w:t>
            </w:r>
            <w:proofErr w:type="spellStart"/>
            <w:r w:rsidRPr="00DB343A">
              <w:rPr>
                <w:rStyle w:val="210pt"/>
              </w:rPr>
              <w:t>Тихвинка</w:t>
            </w:r>
            <w:proofErr w:type="spellEnd"/>
            <w:r w:rsidRPr="00DB343A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9F4B7B" w14:textId="2F7D2B0D" w:rsidR="00823A36" w:rsidRPr="00615B9F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210pt"/>
              </w:rPr>
              <w:t>357 333</w:t>
            </w:r>
          </w:p>
        </w:tc>
      </w:tr>
      <w:tr w:rsidR="00823A36" w14:paraId="32D0017F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879B71" w14:textId="6FE96DA8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AA461B">
              <w:rPr>
                <w:sz w:val="20"/>
                <w:szCs w:val="20"/>
              </w:rPr>
              <w:t>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63145F" w14:textId="51CB5117" w:rsidR="00823A36" w:rsidRPr="00615B9F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rStyle w:val="210pt"/>
              </w:rPr>
              <w:t xml:space="preserve">Автоподъемник </w:t>
            </w:r>
            <w:proofErr w:type="spellStart"/>
            <w:r>
              <w:rPr>
                <w:rStyle w:val="210pt"/>
              </w:rPr>
              <w:t>четырехстоечный</w:t>
            </w:r>
            <w:proofErr w:type="spellEnd"/>
            <w:r>
              <w:rPr>
                <w:rStyle w:val="210pt"/>
              </w:rPr>
              <w:t xml:space="preserve"> для развала-схождения</w:t>
            </w:r>
            <w:r w:rsidRPr="00964E08">
              <w:rPr>
                <w:rStyle w:val="210pt"/>
              </w:rPr>
              <w:t xml:space="preserve"> </w:t>
            </w:r>
            <w:r>
              <w:rPr>
                <w:rStyle w:val="210pt"/>
              </w:rPr>
              <w:t>А 440А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113D94" w14:textId="28A6E607" w:rsidR="00823A36" w:rsidRPr="00615B9F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210pt"/>
              </w:rPr>
              <w:t>4101240466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743207" w14:textId="25D35AD5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DB343A">
              <w:rPr>
                <w:rStyle w:val="210pt"/>
              </w:rPr>
              <w:t>г. Смоленск, п</w:t>
            </w:r>
            <w:r>
              <w:rPr>
                <w:rStyle w:val="210pt"/>
              </w:rPr>
              <w:t>ос</w:t>
            </w:r>
            <w:r w:rsidRPr="00DB343A">
              <w:rPr>
                <w:rStyle w:val="210pt"/>
              </w:rPr>
              <w:t xml:space="preserve">. </w:t>
            </w:r>
            <w:proofErr w:type="spellStart"/>
            <w:r w:rsidRPr="00DB343A">
              <w:rPr>
                <w:rStyle w:val="210pt"/>
              </w:rPr>
              <w:t>Тихвинка</w:t>
            </w:r>
            <w:proofErr w:type="spellEnd"/>
            <w:r w:rsidRPr="00DB343A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B01986" w14:textId="38507160" w:rsidR="00823A36" w:rsidRPr="00615B9F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210pt"/>
              </w:rPr>
              <w:t>337 507</w:t>
            </w:r>
          </w:p>
        </w:tc>
      </w:tr>
      <w:tr w:rsidR="00823A36" w14:paraId="0080CC79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D63A7A" w14:textId="011A3B1B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8E5640" w14:textId="665A3C5E" w:rsidR="00823A36" w:rsidRPr="00615B9F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rStyle w:val="210pt"/>
              </w:rPr>
              <w:t>Окрасочно-сушильная камера ЭКСПЕРТ-8446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8FBFE0" w14:textId="2ECADFE1" w:rsidR="00823A36" w:rsidRPr="00615B9F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210pt"/>
              </w:rPr>
              <w:t>4101240468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C0BA0F" w14:textId="37FB981A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AEA872" w14:textId="4A06DD5C" w:rsidR="00823A36" w:rsidRPr="00615B9F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210pt"/>
              </w:rPr>
              <w:t>1 750 000</w:t>
            </w:r>
          </w:p>
        </w:tc>
      </w:tr>
      <w:tr w:rsidR="00823A36" w14:paraId="3368546C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30F421" w14:textId="0466E9F1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127C58" w14:textId="7B297C04" w:rsidR="00823A36" w:rsidRPr="00615B9F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DD275A">
              <w:rPr>
                <w:rStyle w:val="210pt"/>
              </w:rPr>
              <w:t>Маршрутизатор</w:t>
            </w:r>
            <w:r>
              <w:rPr>
                <w:rStyle w:val="210pt"/>
              </w:rPr>
              <w:t xml:space="preserve"> </w:t>
            </w:r>
            <w:proofErr w:type="spellStart"/>
            <w:r w:rsidRPr="00DD275A">
              <w:rPr>
                <w:rStyle w:val="210pt"/>
              </w:rPr>
              <w:t>мультиоператорный</w:t>
            </w:r>
            <w:proofErr w:type="spellEnd"/>
            <w:r>
              <w:rPr>
                <w:rStyle w:val="210pt"/>
              </w:rPr>
              <w:t xml:space="preserve"> </w:t>
            </w:r>
            <w:proofErr w:type="spellStart"/>
            <w:r w:rsidRPr="00DD275A">
              <w:rPr>
                <w:rStyle w:val="210pt"/>
              </w:rPr>
              <w:t>Incarnet</w:t>
            </w:r>
            <w:proofErr w:type="spellEnd"/>
            <w:r w:rsidRPr="00DD275A">
              <w:rPr>
                <w:rStyle w:val="210pt"/>
              </w:rPr>
              <w:t xml:space="preserve"> Vi8H</w:t>
            </w:r>
            <w:r>
              <w:rPr>
                <w:rStyle w:val="210pt"/>
              </w:rPr>
              <w:t>(5М)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38FF8F" w14:textId="0187B1DF" w:rsidR="00823A36" w:rsidRPr="00615B9F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210pt"/>
              </w:rPr>
              <w:t>4101240469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B0BE48" w14:textId="4DBF7AC6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80A5E1" w14:textId="45D5D1B3" w:rsidR="00823A36" w:rsidRPr="00615B9F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210pt"/>
              </w:rPr>
              <w:t>325 000</w:t>
            </w:r>
          </w:p>
        </w:tc>
      </w:tr>
      <w:tr w:rsidR="00823A36" w14:paraId="3815A98E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7B891A" w14:textId="36DAA82E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478A6D" w14:textId="7D72B29E" w:rsidR="00823A36" w:rsidRPr="00615B9F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FC5161">
              <w:rPr>
                <w:rStyle w:val="210pt2"/>
              </w:rPr>
              <w:t>Двухстоечный</w:t>
            </w:r>
            <w:proofErr w:type="spellEnd"/>
            <w:r w:rsidRPr="00FC5161">
              <w:rPr>
                <w:rStyle w:val="210pt2"/>
              </w:rPr>
              <w:t xml:space="preserve"> подъемник NORDBERG N4121A-4T 380V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966B97" w14:textId="343B434C" w:rsidR="00823A36" w:rsidRPr="00615B9F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210pt"/>
              </w:rPr>
              <w:t>4101240470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AA3A3A" w14:textId="609183AA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8889A7" w14:textId="4974EE6B" w:rsidR="00823A36" w:rsidRPr="00615B9F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210pt"/>
              </w:rPr>
              <w:t>218 333</w:t>
            </w:r>
          </w:p>
        </w:tc>
      </w:tr>
      <w:tr w:rsidR="00823A36" w14:paraId="47545A48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1676EA" w14:textId="25EB5AA9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DCD00B" w14:textId="5101CC6D" w:rsidR="00823A36" w:rsidRPr="00615B9F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DD275A">
              <w:rPr>
                <w:rStyle w:val="210pt"/>
              </w:rPr>
              <w:t>Маршрутизатор</w:t>
            </w:r>
            <w:r>
              <w:rPr>
                <w:rStyle w:val="210pt"/>
              </w:rPr>
              <w:t xml:space="preserve"> </w:t>
            </w:r>
            <w:proofErr w:type="spellStart"/>
            <w:r w:rsidRPr="00DD275A">
              <w:rPr>
                <w:rStyle w:val="210pt"/>
              </w:rPr>
              <w:t>мультиоператорный</w:t>
            </w:r>
            <w:proofErr w:type="spellEnd"/>
            <w:r>
              <w:rPr>
                <w:rStyle w:val="210pt"/>
              </w:rPr>
              <w:t xml:space="preserve"> </w:t>
            </w:r>
            <w:proofErr w:type="spellStart"/>
            <w:r w:rsidRPr="00DD275A">
              <w:rPr>
                <w:rStyle w:val="210pt"/>
              </w:rPr>
              <w:t>Incarnet</w:t>
            </w:r>
            <w:proofErr w:type="spellEnd"/>
            <w:r w:rsidRPr="00DD275A">
              <w:rPr>
                <w:rStyle w:val="210pt"/>
              </w:rPr>
              <w:t xml:space="preserve"> Vi8H</w:t>
            </w:r>
            <w:r>
              <w:rPr>
                <w:rStyle w:val="210pt"/>
              </w:rPr>
              <w:t>(3М)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25F218" w14:textId="4D0C52EE" w:rsidR="00823A36" w:rsidRPr="00615B9F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210pt2"/>
              </w:rPr>
              <w:t>4101240471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C529C2" w14:textId="6CD64C6D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DFC34D" w14:textId="743ED4E0" w:rsidR="00823A36" w:rsidRPr="00615B9F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210pt2"/>
              </w:rPr>
              <w:t>315 000</w:t>
            </w:r>
          </w:p>
        </w:tc>
      </w:tr>
      <w:tr w:rsidR="00823A36" w14:paraId="17574A57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858FF" w14:textId="29798924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1AE422" w14:textId="368EF5FB" w:rsidR="00823A36" w:rsidRPr="00615B9F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DD275A">
              <w:rPr>
                <w:rStyle w:val="210pt"/>
              </w:rPr>
              <w:t>Маршрутизатор</w:t>
            </w:r>
            <w:r>
              <w:rPr>
                <w:rStyle w:val="210pt"/>
              </w:rPr>
              <w:t xml:space="preserve"> </w:t>
            </w:r>
            <w:proofErr w:type="spellStart"/>
            <w:r w:rsidRPr="00DD275A">
              <w:rPr>
                <w:rStyle w:val="210pt"/>
              </w:rPr>
              <w:t>мультиоператорный</w:t>
            </w:r>
            <w:proofErr w:type="spellEnd"/>
            <w:r>
              <w:rPr>
                <w:rStyle w:val="210pt"/>
              </w:rPr>
              <w:t xml:space="preserve"> </w:t>
            </w:r>
            <w:proofErr w:type="spellStart"/>
            <w:r w:rsidRPr="00DD275A">
              <w:rPr>
                <w:rStyle w:val="210pt"/>
              </w:rPr>
              <w:t>Incarnet</w:t>
            </w:r>
            <w:proofErr w:type="spellEnd"/>
            <w:r w:rsidRPr="00DD275A">
              <w:rPr>
                <w:rStyle w:val="210pt"/>
              </w:rPr>
              <w:t xml:space="preserve"> Vi8H</w:t>
            </w:r>
            <w:r>
              <w:rPr>
                <w:rStyle w:val="210pt"/>
              </w:rPr>
              <w:t>(5М)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AEE0B8" w14:textId="257F7819" w:rsidR="00823A36" w:rsidRPr="00615B9F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210pt2"/>
              </w:rPr>
              <w:t>4101240472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EFA9B0" w14:textId="262F2FB9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4DC3A4" w14:textId="7B46A179" w:rsidR="00823A36" w:rsidRPr="00615B9F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210pt2"/>
              </w:rPr>
              <w:t>315 000</w:t>
            </w:r>
          </w:p>
        </w:tc>
      </w:tr>
      <w:tr w:rsidR="00823A36" w14:paraId="2C423B1A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83F1B7" w14:textId="7197D134" w:rsidR="00823A36" w:rsidRPr="006E421A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bookmarkStart w:id="3" w:name="_Hlk187936305"/>
            <w:r>
              <w:rPr>
                <w:sz w:val="20"/>
                <w:szCs w:val="20"/>
              </w:rPr>
              <w:lastRenderedPageBreak/>
              <w:t>10.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DCBC77" w14:textId="43F9CA14" w:rsidR="00823A36" w:rsidRPr="00615B9F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615B9F">
              <w:rPr>
                <w:sz w:val="20"/>
                <w:szCs w:val="20"/>
              </w:rPr>
              <w:t>АТС (12 аналоговых городских линий, 40 внутренних аналоговых и</w:t>
            </w:r>
            <w:r>
              <w:rPr>
                <w:sz w:val="20"/>
                <w:szCs w:val="20"/>
              </w:rPr>
              <w:br/>
            </w:r>
            <w:r w:rsidRPr="00615B9F">
              <w:rPr>
                <w:sz w:val="20"/>
                <w:szCs w:val="20"/>
              </w:rPr>
              <w:t>8 цифровых абонентов)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3709E8" w14:textId="3B33D64C" w:rsidR="00823A36" w:rsidRPr="00615B9F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615B9F">
              <w:rPr>
                <w:sz w:val="20"/>
                <w:szCs w:val="20"/>
              </w:rPr>
              <w:t>4101240474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83D99C" w14:textId="5A4C203E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3FDE5D" w14:textId="71A75097" w:rsidR="00823A36" w:rsidRPr="00615B9F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615B9F">
              <w:rPr>
                <w:sz w:val="20"/>
                <w:szCs w:val="20"/>
              </w:rPr>
              <w:t>384 432</w:t>
            </w:r>
          </w:p>
        </w:tc>
      </w:tr>
      <w:tr w:rsidR="00823A36" w14:paraId="2536AD4B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9A60B8" w14:textId="54C65A45" w:rsidR="00823A36" w:rsidRPr="006E421A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7D6602" w14:textId="1B0410F9" w:rsidR="00823A36" w:rsidRPr="00615B9F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615B9F">
              <w:rPr>
                <w:sz w:val="20"/>
                <w:szCs w:val="20"/>
              </w:rPr>
              <w:t>Платформа видеосервера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BF3B89" w14:textId="69D4E07C" w:rsidR="00823A36" w:rsidRPr="00615B9F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4101240477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5BC453" w14:textId="34FFAA15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87578E" w14:textId="49320CB2" w:rsidR="00823A36" w:rsidRPr="00615B9F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342 402,17</w:t>
            </w:r>
          </w:p>
        </w:tc>
      </w:tr>
      <w:tr w:rsidR="00823A36" w14:paraId="09891680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A27A29" w14:textId="74185E4E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356C02" w14:textId="10D436FE" w:rsidR="00823A36" w:rsidRPr="00615B9F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3B22BB">
              <w:rPr>
                <w:sz w:val="20"/>
                <w:szCs w:val="20"/>
              </w:rPr>
              <w:t>Двухстоечный</w:t>
            </w:r>
            <w:proofErr w:type="spellEnd"/>
            <w:r w:rsidRPr="003B22BB">
              <w:rPr>
                <w:sz w:val="20"/>
                <w:szCs w:val="20"/>
              </w:rPr>
              <w:t xml:space="preserve"> электрогидравлический подъемник ES-4, 380B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7D5EE5" w14:textId="6638AC68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4101240478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AE4CB0" w14:textId="490E64D8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C0B914" w14:textId="0B06C489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363 000</w:t>
            </w:r>
          </w:p>
        </w:tc>
      </w:tr>
      <w:bookmarkEnd w:id="3"/>
      <w:tr w:rsidR="00823A36" w14:paraId="5C052BAA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A0A391" w14:textId="457E702D" w:rsidR="00823A36" w:rsidRPr="006E421A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AFA9CD" w14:textId="6FE7A0FF" w:rsidR="00823A36" w:rsidRPr="00615B9F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DD275A">
              <w:rPr>
                <w:rStyle w:val="210pt"/>
              </w:rPr>
              <w:t>Стапель рамный SIVER B-210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11E9D4" w14:textId="7721B899" w:rsidR="00823A36" w:rsidRPr="00615B9F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210pt"/>
              </w:rPr>
              <w:t>4101340544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442103" w14:textId="6D472E43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B3565E" w14:textId="58530281" w:rsidR="00823A36" w:rsidRPr="00615B9F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210pt"/>
              </w:rPr>
              <w:t>225 466,67</w:t>
            </w:r>
          </w:p>
        </w:tc>
      </w:tr>
      <w:tr w:rsidR="00823A36" w14:paraId="554699D4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A5ADE6" w14:textId="635BD2C1" w:rsidR="00823A36" w:rsidRPr="006E421A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0D1BEE" w14:textId="72E0EE38" w:rsidR="00823A36" w:rsidRPr="00615B9F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6A7D0A">
              <w:rPr>
                <w:sz w:val="20"/>
                <w:szCs w:val="20"/>
              </w:rPr>
              <w:t>Автоматическая установка для заправки автомобильных кондиционеров NORDBERG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F56F53" w14:textId="7AE3DB6E" w:rsidR="00823A36" w:rsidRPr="00615B9F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4101340646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BC925A" w14:textId="0A2E8250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476050" w14:textId="6F587719" w:rsidR="00823A36" w:rsidRPr="00615B9F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231 437,5</w:t>
            </w:r>
          </w:p>
        </w:tc>
      </w:tr>
      <w:tr w:rsidR="00823A36" w14:paraId="2CC64354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2C78B1" w14:textId="2FF106F9" w:rsidR="00823A36" w:rsidRPr="00B87DB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1ED467" w14:textId="3F0DF5AD" w:rsidR="00823A36" w:rsidRPr="00B87DB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Усилитель сотового сигнала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C74371" w14:textId="04241003" w:rsidR="00823A36" w:rsidRPr="00B87DB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2101340541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731F97" w14:textId="653A8FC8" w:rsidR="00823A36" w:rsidRPr="00B87DB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B87DB6">
              <w:rPr>
                <w:rStyle w:val="210pt"/>
              </w:rPr>
              <w:t xml:space="preserve">г. Смоленск, пос. </w:t>
            </w:r>
            <w:proofErr w:type="spellStart"/>
            <w:r w:rsidRPr="00B87DB6">
              <w:rPr>
                <w:rStyle w:val="210pt"/>
              </w:rPr>
              <w:t>Тихвинка</w:t>
            </w:r>
            <w:proofErr w:type="spellEnd"/>
            <w:r w:rsidRPr="00B87DB6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8FC005" w14:textId="19C5336C" w:rsidR="00823A36" w:rsidRPr="00B87DB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329 000</w:t>
            </w:r>
          </w:p>
        </w:tc>
      </w:tr>
      <w:tr w:rsidR="00823A36" w14:paraId="2A88C541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812169" w14:textId="4B7C4386" w:rsidR="00823A36" w:rsidRPr="00BA0CED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EBA664" w14:textId="0BFE617F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A664C">
              <w:rPr>
                <w:sz w:val="20"/>
                <w:szCs w:val="20"/>
              </w:rPr>
              <w:t>Ангар из металлоконструкций для хранения служебных транспортных средств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5B34BA" w14:textId="4B41BF10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4101220004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029AB7" w14:textId="3A208F50" w:rsidR="00823A36" w:rsidRPr="00B87DB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B87DB6">
              <w:rPr>
                <w:rStyle w:val="210pt"/>
              </w:rPr>
              <w:t xml:space="preserve">г. Смоленск, пос. </w:t>
            </w:r>
            <w:proofErr w:type="spellStart"/>
            <w:r w:rsidRPr="00B87DB6">
              <w:rPr>
                <w:rStyle w:val="210pt"/>
              </w:rPr>
              <w:t>Тихвинка</w:t>
            </w:r>
            <w:proofErr w:type="spellEnd"/>
            <w:r w:rsidRPr="00B87DB6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F61B7A" w14:textId="75FC0409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16 238 127,64</w:t>
            </w:r>
          </w:p>
        </w:tc>
      </w:tr>
      <w:tr w:rsidR="00823A36" w14:paraId="2A4E660A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9480F1" w14:textId="58FC13B6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238DDE" w14:textId="26308B99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Ограждение из </w:t>
            </w:r>
            <w:proofErr w:type="spellStart"/>
            <w:r>
              <w:rPr>
                <w:sz w:val="20"/>
                <w:szCs w:val="20"/>
              </w:rPr>
              <w:t>профлиста</w:t>
            </w:r>
            <w:proofErr w:type="spellEnd"/>
            <w:r>
              <w:rPr>
                <w:sz w:val="20"/>
                <w:szCs w:val="20"/>
              </w:rPr>
              <w:t xml:space="preserve"> 46,4</w:t>
            </w:r>
            <w:r w:rsidR="009B13C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066234" w14:textId="0D67E779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3A664C">
              <w:rPr>
                <w:sz w:val="20"/>
                <w:szCs w:val="20"/>
              </w:rPr>
              <w:t>410122000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F23597" w14:textId="3B5C633A" w:rsidR="00823A36" w:rsidRPr="00B87DB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B87DB6">
              <w:rPr>
                <w:rStyle w:val="210pt"/>
              </w:rPr>
              <w:t xml:space="preserve">г. Смоленск, пос. </w:t>
            </w:r>
            <w:proofErr w:type="spellStart"/>
            <w:r w:rsidRPr="00B87DB6">
              <w:rPr>
                <w:rStyle w:val="210pt"/>
              </w:rPr>
              <w:t>Тихвинка</w:t>
            </w:r>
            <w:proofErr w:type="spellEnd"/>
            <w:r w:rsidRPr="00B87DB6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FEAD63" w14:textId="278EC6C8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210 395,7</w:t>
            </w:r>
          </w:p>
        </w:tc>
      </w:tr>
      <w:tr w:rsidR="00823A36" w14:paraId="6A9B0663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D9BD0E" w14:textId="59EF249F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369AF4" w14:textId="2F683856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Стена подпорная 43,1</w:t>
            </w:r>
            <w:r w:rsidR="009B13C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E34674" w14:textId="77B22292" w:rsidR="00823A36" w:rsidRPr="003A664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4101220007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129262" w14:textId="2A7B8675" w:rsidR="00823A36" w:rsidRPr="00B87DB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B87DB6">
              <w:rPr>
                <w:rStyle w:val="210pt"/>
              </w:rPr>
              <w:t xml:space="preserve">г. Смоленск, пос. </w:t>
            </w:r>
            <w:proofErr w:type="spellStart"/>
            <w:r w:rsidRPr="00B87DB6">
              <w:rPr>
                <w:rStyle w:val="210pt"/>
              </w:rPr>
              <w:t>Тихвинка</w:t>
            </w:r>
            <w:proofErr w:type="spellEnd"/>
            <w:r w:rsidRPr="00B87DB6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865C99" w14:textId="0BF6E1D5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1 285 104,11</w:t>
            </w:r>
          </w:p>
        </w:tc>
      </w:tr>
      <w:tr w:rsidR="00823A36" w14:paraId="6102B74A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0F263E" w14:textId="7D1ADE86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3AE241" w14:textId="4C460738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Стена подпорная 46,4</w:t>
            </w:r>
            <w:r w:rsidR="009B13C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06A743" w14:textId="4E42A4FF" w:rsidR="00823A36" w:rsidRPr="003A664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4101220008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4B9268" w14:textId="6CBCE810" w:rsidR="00823A36" w:rsidRPr="00B87DB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B87DB6">
              <w:rPr>
                <w:rStyle w:val="210pt"/>
              </w:rPr>
              <w:t xml:space="preserve">г. Смоленск, пос. </w:t>
            </w:r>
            <w:proofErr w:type="spellStart"/>
            <w:r w:rsidRPr="00B87DB6">
              <w:rPr>
                <w:rStyle w:val="210pt"/>
              </w:rPr>
              <w:t>Тихвинка</w:t>
            </w:r>
            <w:proofErr w:type="spellEnd"/>
            <w:r w:rsidRPr="00B87DB6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3C43D2" w14:textId="63920530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1 383 498,59</w:t>
            </w:r>
          </w:p>
        </w:tc>
      </w:tr>
      <w:tr w:rsidR="00823A36" w14:paraId="65A6975F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AAABBC" w14:textId="1B68F47C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8B0956" w14:textId="0E2D1780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Площадка с щебеночным покрытием для стоянки 1</w:t>
            </w:r>
            <w:r w:rsidR="009B13C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889</w:t>
            </w:r>
            <w:r w:rsidR="009B13C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</w:t>
            </w:r>
            <w:r w:rsidRPr="00295B5D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F2115E" w14:textId="440AFA73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4101220009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9116EB" w14:textId="4E1DD8A5" w:rsidR="00823A36" w:rsidRPr="00B87DB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B87DB6">
              <w:rPr>
                <w:rStyle w:val="210pt"/>
              </w:rPr>
              <w:t xml:space="preserve">г. Смоленск, пос. </w:t>
            </w:r>
            <w:proofErr w:type="spellStart"/>
            <w:r w:rsidRPr="00B87DB6">
              <w:rPr>
                <w:rStyle w:val="210pt"/>
              </w:rPr>
              <w:t>Тихвинка</w:t>
            </w:r>
            <w:proofErr w:type="spellEnd"/>
            <w:r w:rsidRPr="00B87DB6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29120E" w14:textId="54CD6CBD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6 529 072,97</w:t>
            </w:r>
          </w:p>
        </w:tc>
      </w:tr>
      <w:tr w:rsidR="00823A36" w14:paraId="055CB38D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FA91F5" w14:textId="0B14AA6C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BE3467" w14:textId="4DB64ACC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Площадка с щебеночным покрытием для стоянки 2</w:t>
            </w:r>
            <w:r w:rsidR="009B13C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391</w:t>
            </w:r>
            <w:r w:rsidR="009B13C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</w:t>
            </w:r>
            <w:r w:rsidRPr="00295B5D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ED2970" w14:textId="1956F978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4101220010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5B753F" w14:textId="7F7B8083" w:rsidR="00823A36" w:rsidRPr="00B87DB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B87DB6">
              <w:rPr>
                <w:rStyle w:val="210pt"/>
              </w:rPr>
              <w:t xml:space="preserve">г. Смоленск, пос. </w:t>
            </w:r>
            <w:proofErr w:type="spellStart"/>
            <w:r w:rsidRPr="00B87DB6">
              <w:rPr>
                <w:rStyle w:val="210pt"/>
              </w:rPr>
              <w:t>Тихвинка</w:t>
            </w:r>
            <w:proofErr w:type="spellEnd"/>
            <w:r w:rsidRPr="00B87DB6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ADB745" w14:textId="444B086B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8 264 156,76</w:t>
            </w:r>
          </w:p>
        </w:tc>
      </w:tr>
      <w:tr w:rsidR="00823A36" w14:paraId="52766A60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3D63CF" w14:textId="3FA9817A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2AB1FF" w14:textId="754CD23D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 наружного (уличного) освещения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FB6D83" w14:textId="64696413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4101220012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A50751" w14:textId="56919CFD" w:rsidR="00823A36" w:rsidRPr="00B87DB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B87DB6">
              <w:rPr>
                <w:rStyle w:val="210pt"/>
              </w:rPr>
              <w:t xml:space="preserve">г. Смоленск, пос. </w:t>
            </w:r>
            <w:proofErr w:type="spellStart"/>
            <w:r w:rsidRPr="00B87DB6">
              <w:rPr>
                <w:rStyle w:val="210pt"/>
              </w:rPr>
              <w:t>Тихвинка</w:t>
            </w:r>
            <w:proofErr w:type="spellEnd"/>
            <w:r w:rsidRPr="00B87DB6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168844" w14:textId="7EEB98BE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472 609,52</w:t>
            </w:r>
          </w:p>
        </w:tc>
      </w:tr>
      <w:tr w:rsidR="00823A36" w14:paraId="353410FB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1A78EB" w14:textId="61B7BB23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9D99A0" w14:textId="46DF5A96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Ворота откатные с комплектом автоматики (усиленные с квадратным противовесом)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1B6930" w14:textId="348F60B7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4101220013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9F3D03" w14:textId="778B47A5" w:rsidR="00823A36" w:rsidRPr="00B87DB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B87DB6">
              <w:rPr>
                <w:rStyle w:val="210pt"/>
              </w:rPr>
              <w:t xml:space="preserve">г. Смоленск, пос. </w:t>
            </w:r>
            <w:proofErr w:type="spellStart"/>
            <w:r w:rsidRPr="00B87DB6">
              <w:rPr>
                <w:rStyle w:val="210pt"/>
              </w:rPr>
              <w:t>Тихвинка</w:t>
            </w:r>
            <w:proofErr w:type="spellEnd"/>
            <w:r w:rsidRPr="00B87DB6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F48F8F" w14:textId="7D82A480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279 707,43</w:t>
            </w:r>
          </w:p>
        </w:tc>
      </w:tr>
      <w:tr w:rsidR="00823A36" w14:paraId="06EC63EC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50E556" w14:textId="4B2A9F35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7AC7B8" w14:textId="0C76FD24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113803">
              <w:rPr>
                <w:sz w:val="20"/>
                <w:szCs w:val="20"/>
              </w:rPr>
              <w:t>Ограждение и ворота распашные из профилированного листа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4CAF84" w14:textId="136EB83C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113803">
              <w:rPr>
                <w:sz w:val="20"/>
                <w:szCs w:val="20"/>
              </w:rPr>
              <w:t>4101220014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F63458" w14:textId="577A4B1B" w:rsidR="00823A36" w:rsidRPr="00B87DB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113803">
              <w:rPr>
                <w:rStyle w:val="210pt"/>
              </w:rPr>
              <w:t xml:space="preserve">г. Смоленск, пос. </w:t>
            </w:r>
            <w:proofErr w:type="spellStart"/>
            <w:r w:rsidRPr="00113803">
              <w:rPr>
                <w:rStyle w:val="210pt"/>
              </w:rPr>
              <w:t>Тихвинка</w:t>
            </w:r>
            <w:proofErr w:type="spellEnd"/>
            <w:r w:rsidRPr="00113803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42E232" w14:textId="026E8FAA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726 450,24</w:t>
            </w:r>
          </w:p>
        </w:tc>
      </w:tr>
      <w:tr w:rsidR="00823A36" w14:paraId="44802E95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9EFC0B" w14:textId="12FEE66A" w:rsidR="00823A36" w:rsidRPr="006E421A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48AC04" w14:textId="77777777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 w:rsidRPr="00DB343A">
              <w:rPr>
                <w:rStyle w:val="210pt"/>
              </w:rPr>
              <w:t>Автомобиль легковой</w:t>
            </w:r>
          </w:p>
          <w:p w14:paraId="1D3819A0" w14:textId="48FBFE0E" w:rsidR="00823A36" w:rsidRPr="00615B9F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DB343A">
              <w:rPr>
                <w:rStyle w:val="210pt"/>
              </w:rPr>
              <w:t>ТОЙОТА</w:t>
            </w:r>
            <w:r>
              <w:rPr>
                <w:rStyle w:val="210pt"/>
              </w:rPr>
              <w:t>-</w:t>
            </w:r>
            <w:r w:rsidRPr="00DB343A">
              <w:rPr>
                <w:rStyle w:val="210pt"/>
              </w:rPr>
              <w:t>ЛЭНД-КРУЗЕР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3BCAB2" w14:textId="064E2872" w:rsidR="00823A36" w:rsidRPr="00615B9F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DB343A">
              <w:rPr>
                <w:rStyle w:val="210pt"/>
              </w:rPr>
              <w:t>1101050046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DBD1A6" w14:textId="0BE01288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06B5FB" w14:textId="28BB685F" w:rsidR="00823A36" w:rsidRPr="00615B9F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DB343A">
              <w:rPr>
                <w:rStyle w:val="210pt"/>
              </w:rPr>
              <w:t>1 367 814,24</w:t>
            </w:r>
          </w:p>
        </w:tc>
      </w:tr>
      <w:tr w:rsidR="00823A36" w14:paraId="20DF61A2" w14:textId="77777777" w:rsidTr="00823A36">
        <w:trPr>
          <w:cantSplit/>
          <w:trHeight w:val="558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70D0FF" w14:textId="15136B29" w:rsidR="00823A36" w:rsidRPr="006E421A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0EBAEE" w14:textId="5901EDE0" w:rsidR="00823A36" w:rsidRPr="00615B9F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DB343A">
              <w:rPr>
                <w:rStyle w:val="210pt"/>
              </w:rPr>
              <w:t>Автомобиль легковой ФОЛЬКСВАГЕН</w:t>
            </w:r>
            <w:r w:rsidRPr="00DB343A">
              <w:rPr>
                <w:rStyle w:val="210pt"/>
                <w:lang w:eastAsia="en-US" w:bidi="en-US"/>
              </w:rPr>
              <w:t>-</w:t>
            </w:r>
            <w:r w:rsidRPr="00DB343A">
              <w:rPr>
                <w:rStyle w:val="210pt"/>
                <w:lang w:val="en-US" w:eastAsia="en-US" w:bidi="en-US"/>
              </w:rPr>
              <w:t>MULTIVAN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25EC57" w14:textId="3A0F9EE4" w:rsidR="00823A36" w:rsidRPr="00615B9F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DB343A">
              <w:rPr>
                <w:rStyle w:val="210pt"/>
              </w:rPr>
              <w:t>1101050082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E8A210" w14:textId="210D6EE2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9E4590" w14:textId="640E8350" w:rsidR="00823A36" w:rsidRPr="00615B9F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DB343A">
              <w:rPr>
                <w:rStyle w:val="210pt"/>
              </w:rPr>
              <w:t>2 355 388,2</w:t>
            </w:r>
          </w:p>
        </w:tc>
      </w:tr>
      <w:tr w:rsidR="00823A36" w14:paraId="7C394A53" w14:textId="77777777" w:rsidTr="00823A36">
        <w:trPr>
          <w:cantSplit/>
          <w:trHeight w:val="349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4179D5" w14:textId="487ABAF2" w:rsidR="00823A36" w:rsidRPr="006E421A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EBE574" w14:textId="47B4A675" w:rsidR="00823A36" w:rsidRPr="00615B9F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rStyle w:val="210pt"/>
              </w:rPr>
              <w:t>Автомобиль грузовой ГАЗ-331043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CE5D65" w14:textId="7862BF67" w:rsidR="00823A36" w:rsidRPr="00615B9F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210pt"/>
              </w:rPr>
              <w:t>1101050116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E1C5C1" w14:textId="2A2CD125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6C63B0" w14:textId="7200D475" w:rsidR="00823A36" w:rsidRPr="00615B9F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210pt"/>
              </w:rPr>
              <w:t>564 500</w:t>
            </w:r>
          </w:p>
        </w:tc>
      </w:tr>
      <w:tr w:rsidR="00823A36" w14:paraId="3776307E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02D0E9" w14:textId="3F248AB3" w:rsidR="00823A36" w:rsidRPr="006E421A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155C80" w14:textId="7F55B7A4" w:rsidR="00823A36" w:rsidRPr="000C4E77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en-US"/>
              </w:rPr>
            </w:pPr>
            <w:r>
              <w:rPr>
                <w:rStyle w:val="210pt"/>
              </w:rPr>
              <w:t>Автомобиль</w:t>
            </w:r>
            <w:r w:rsidRPr="000B2868">
              <w:rPr>
                <w:rStyle w:val="210pt"/>
                <w:lang w:val="en-US"/>
              </w:rPr>
              <w:t xml:space="preserve"> </w:t>
            </w:r>
            <w:r>
              <w:rPr>
                <w:rStyle w:val="210pt"/>
              </w:rPr>
              <w:t>легковой</w:t>
            </w:r>
            <w:r w:rsidRPr="000B2868">
              <w:rPr>
                <w:rStyle w:val="210pt"/>
                <w:lang w:val="en-US"/>
              </w:rPr>
              <w:t xml:space="preserve"> </w:t>
            </w:r>
            <w:r>
              <w:rPr>
                <w:rStyle w:val="210pt"/>
                <w:lang w:val="en-US"/>
              </w:rPr>
              <w:t>TOYOTA</w:t>
            </w:r>
            <w:r w:rsidRPr="000B2868">
              <w:rPr>
                <w:rStyle w:val="210pt"/>
                <w:lang w:val="en-US"/>
              </w:rPr>
              <w:t xml:space="preserve"> </w:t>
            </w:r>
            <w:r>
              <w:rPr>
                <w:rStyle w:val="210pt"/>
                <w:lang w:val="en-US"/>
              </w:rPr>
              <w:t>LAND</w:t>
            </w:r>
            <w:r w:rsidRPr="000B2868">
              <w:rPr>
                <w:rStyle w:val="210pt"/>
                <w:lang w:val="en-US"/>
              </w:rPr>
              <w:t xml:space="preserve"> </w:t>
            </w:r>
            <w:r>
              <w:rPr>
                <w:rStyle w:val="210pt"/>
                <w:lang w:val="en-US"/>
              </w:rPr>
              <w:t>CRUISER</w:t>
            </w:r>
            <w:r w:rsidRPr="000B2868">
              <w:rPr>
                <w:rStyle w:val="210pt"/>
                <w:lang w:val="en-US"/>
              </w:rPr>
              <w:t xml:space="preserve"> 120 (</w:t>
            </w:r>
            <w:r>
              <w:rPr>
                <w:rStyle w:val="210pt"/>
                <w:lang w:val="en-US"/>
              </w:rPr>
              <w:t>PRADO</w:t>
            </w:r>
            <w:r w:rsidRPr="000B2868">
              <w:rPr>
                <w:rStyle w:val="210pt"/>
                <w:lang w:val="en-US"/>
              </w:rPr>
              <w:t>)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8A7CE1" w14:textId="16731E12" w:rsidR="00823A36" w:rsidRPr="00615B9F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210pt"/>
                <w:lang w:val="en-US"/>
              </w:rPr>
              <w:t>1101050118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E5B088" w14:textId="4D3331FC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B247B8" w14:textId="24E37D6C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</w:pPr>
            <w:r>
              <w:rPr>
                <w:rStyle w:val="210pt"/>
                <w:lang w:val="en-US"/>
              </w:rPr>
              <w:t>1 440 000</w:t>
            </w:r>
          </w:p>
        </w:tc>
      </w:tr>
      <w:tr w:rsidR="00823A36" w14:paraId="6C4C0E49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6044E3" w14:textId="58AEE9FE" w:rsidR="00823A36" w:rsidRPr="006E421A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3FBF7D" w14:textId="746FD2E7" w:rsidR="00823A36" w:rsidRPr="000C4E77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en-US"/>
              </w:rPr>
            </w:pPr>
            <w:r w:rsidRPr="00C141CD">
              <w:rPr>
                <w:rStyle w:val="210pt"/>
              </w:rPr>
              <w:t>Автобус</w:t>
            </w:r>
            <w:r w:rsidRPr="00C141CD">
              <w:rPr>
                <w:rStyle w:val="210pt"/>
                <w:lang w:val="en-US"/>
              </w:rPr>
              <w:t xml:space="preserve"> VOLKSWAGEN 2EKE2 CRAFTER (15 </w:t>
            </w:r>
            <w:r w:rsidRPr="00C141CD">
              <w:rPr>
                <w:rStyle w:val="210pt"/>
              </w:rPr>
              <w:t>мест</w:t>
            </w:r>
            <w:r w:rsidRPr="00C141CD">
              <w:rPr>
                <w:rStyle w:val="210pt"/>
                <w:lang w:val="en-US"/>
              </w:rPr>
              <w:t>)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A1DE2D" w14:textId="00FAEC65" w:rsidR="00823A36" w:rsidRPr="00615B9F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210pt"/>
              </w:rPr>
              <w:t>1101050181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D52DEE" w14:textId="16587089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4FC52D" w14:textId="4E5AEB91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</w:pPr>
            <w:r>
              <w:rPr>
                <w:rStyle w:val="210pt"/>
              </w:rPr>
              <w:t>1 702 360</w:t>
            </w:r>
          </w:p>
        </w:tc>
      </w:tr>
      <w:tr w:rsidR="00823A36" w14:paraId="7C0D2CBF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880C51" w14:textId="12C88A75" w:rsidR="00823A36" w:rsidRPr="006E421A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5B5F69" w14:textId="77777777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 w:rsidRPr="003C2A15">
              <w:rPr>
                <w:rStyle w:val="210pt"/>
              </w:rPr>
              <w:t xml:space="preserve">Автомобиль легковой </w:t>
            </w:r>
          </w:p>
          <w:p w14:paraId="344D4616" w14:textId="2B682B91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</w:pPr>
            <w:r w:rsidRPr="003C2A15">
              <w:rPr>
                <w:rStyle w:val="210pt"/>
              </w:rPr>
              <w:t xml:space="preserve">TOYOTA </w:t>
            </w:r>
            <w:proofErr w:type="spellStart"/>
            <w:r w:rsidRPr="003C2A15">
              <w:rPr>
                <w:rStyle w:val="210pt"/>
              </w:rPr>
              <w:t>Camry</w:t>
            </w:r>
            <w:proofErr w:type="spellEnd"/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86787C" w14:textId="565C2D38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</w:pPr>
            <w:r>
              <w:rPr>
                <w:rStyle w:val="210pt"/>
              </w:rPr>
              <w:t>1101050201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C8F342" w14:textId="04A27517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28E605" w14:textId="3485C97B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</w:pPr>
            <w:r>
              <w:rPr>
                <w:rStyle w:val="210pt"/>
              </w:rPr>
              <w:t>927 000</w:t>
            </w:r>
          </w:p>
        </w:tc>
      </w:tr>
      <w:tr w:rsidR="00823A36" w14:paraId="65BC4F1E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249D06" w14:textId="7F6E28F3" w:rsidR="00823A36" w:rsidRPr="006E421A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0C0B45" w14:textId="77777777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>
              <w:rPr>
                <w:rStyle w:val="210pt"/>
              </w:rPr>
              <w:t xml:space="preserve">Автомобиль легковой </w:t>
            </w:r>
          </w:p>
          <w:p w14:paraId="7FA89CA8" w14:textId="34191E39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>
              <w:rPr>
                <w:rStyle w:val="210pt"/>
                <w:lang w:val="en-US" w:eastAsia="en-US" w:bidi="en-US"/>
              </w:rPr>
              <w:t>TOYOTA Camry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8EE30E" w14:textId="42A94779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1101050228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A933AD" w14:textId="737E682E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305867" w14:textId="42F95DFF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1 269 200</w:t>
            </w:r>
          </w:p>
        </w:tc>
      </w:tr>
      <w:tr w:rsidR="00823A36" w14:paraId="332FFC90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0208D9" w14:textId="326E6E86" w:rsidR="00823A36" w:rsidRPr="006E421A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1A45C6" w14:textId="3C51CD0B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>
              <w:rPr>
                <w:rStyle w:val="210pt"/>
              </w:rPr>
              <w:t>Автобус КАВЗ 4235-33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F387B5" w14:textId="2933F8C3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1101050236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AA0F3C" w14:textId="27F19B52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173A9A" w14:textId="245D817A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3 288 000</w:t>
            </w:r>
          </w:p>
        </w:tc>
      </w:tr>
      <w:tr w:rsidR="00823A36" w14:paraId="0ADD8CA2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15040A" w14:textId="04DE1FD6" w:rsidR="00823A36" w:rsidRPr="00573FF7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48DEB4" w14:textId="4649C3ED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>
              <w:rPr>
                <w:rStyle w:val="210pt"/>
              </w:rPr>
              <w:t xml:space="preserve">Автомобиль легковой </w:t>
            </w:r>
            <w:r>
              <w:rPr>
                <w:rStyle w:val="210pt"/>
                <w:lang w:val="en-US"/>
              </w:rPr>
              <w:t>AUDI A4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948EF5" w14:textId="16EE2714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1101050258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3D3899" w14:textId="410354B0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B13F7D" w14:textId="65056E1B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1 433 100</w:t>
            </w:r>
          </w:p>
        </w:tc>
      </w:tr>
      <w:tr w:rsidR="00823A36" w14:paraId="1364F3EA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CB3C66" w14:textId="7D56EEC8" w:rsidR="00823A36" w:rsidRPr="00573FF7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5DE4C9" w14:textId="77777777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 w:rsidRPr="003C2A15">
              <w:rPr>
                <w:rStyle w:val="210pt"/>
              </w:rPr>
              <w:t xml:space="preserve">Автомобиль легковой </w:t>
            </w:r>
          </w:p>
          <w:p w14:paraId="1CD90B4B" w14:textId="321EC78A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 w:rsidRPr="003C2A15">
              <w:rPr>
                <w:rStyle w:val="210pt"/>
              </w:rPr>
              <w:t xml:space="preserve">TOYOTA </w:t>
            </w:r>
            <w:proofErr w:type="spellStart"/>
            <w:r w:rsidRPr="003C2A15">
              <w:rPr>
                <w:rStyle w:val="210pt"/>
              </w:rPr>
              <w:t>Camry</w:t>
            </w:r>
            <w:proofErr w:type="spellEnd"/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930800" w14:textId="61D9CEC6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1101350264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A6B3FB" w14:textId="791C5A78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535EB4" w14:textId="1C5DF9EC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1 146 955</w:t>
            </w:r>
          </w:p>
        </w:tc>
      </w:tr>
      <w:tr w:rsidR="00823A36" w14:paraId="61085E59" w14:textId="77777777" w:rsidTr="00823A36">
        <w:trPr>
          <w:cantSplit/>
          <w:trHeight w:val="281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515E15" w14:textId="2A7D1B9B" w:rsidR="00823A36" w:rsidRPr="00573FF7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7F7E30" w14:textId="77777777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 w:rsidRPr="003C2A15">
              <w:rPr>
                <w:rStyle w:val="210pt"/>
              </w:rPr>
              <w:t xml:space="preserve">Автомобиль легковой </w:t>
            </w:r>
          </w:p>
          <w:p w14:paraId="2C93228C" w14:textId="2118E8A8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 w:rsidRPr="003C2A15">
              <w:rPr>
                <w:rStyle w:val="210pt"/>
              </w:rPr>
              <w:t xml:space="preserve">TOYOTA </w:t>
            </w:r>
            <w:proofErr w:type="spellStart"/>
            <w:r w:rsidRPr="003C2A15">
              <w:rPr>
                <w:rStyle w:val="210pt"/>
              </w:rPr>
              <w:t>Camry</w:t>
            </w:r>
            <w:proofErr w:type="spellEnd"/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A12350" w14:textId="53A23A1D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1101350270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D46E5B" w14:textId="3E0F29DB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9A7F0A" w14:textId="0CA8AC0B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1 382 840</w:t>
            </w:r>
          </w:p>
        </w:tc>
      </w:tr>
      <w:tr w:rsidR="00823A36" w14:paraId="295830E3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BE8557" w14:textId="5B82A5DB" w:rsidR="00823A36" w:rsidRPr="00573FF7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29013D" w14:textId="77777777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 w:rsidRPr="00921244">
              <w:rPr>
                <w:rStyle w:val="210pt"/>
              </w:rPr>
              <w:t>Автомобиль легковой</w:t>
            </w:r>
          </w:p>
          <w:p w14:paraId="490E13C7" w14:textId="3B215B00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 w:rsidRPr="00921244">
              <w:rPr>
                <w:rStyle w:val="210pt"/>
              </w:rPr>
              <w:t xml:space="preserve">BMW 750Li </w:t>
            </w:r>
            <w:proofErr w:type="spellStart"/>
            <w:r w:rsidRPr="00921244">
              <w:rPr>
                <w:rStyle w:val="210pt"/>
              </w:rPr>
              <w:t>xDrive</w:t>
            </w:r>
            <w:proofErr w:type="spellEnd"/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198379" w14:textId="09ACE0AD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1101350275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D58C0E" w14:textId="2D95C27C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6AB96B" w14:textId="3FC3CBE3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5 270 000</w:t>
            </w:r>
          </w:p>
        </w:tc>
      </w:tr>
      <w:tr w:rsidR="00823A36" w14:paraId="1099B57C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27FCDC" w14:textId="6003F6D1" w:rsidR="00823A36" w:rsidRPr="00573FF7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A3A975" w14:textId="77777777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 w:rsidRPr="00921244">
              <w:rPr>
                <w:rStyle w:val="210pt"/>
              </w:rPr>
              <w:t xml:space="preserve">Автомобиль легковой </w:t>
            </w:r>
          </w:p>
          <w:p w14:paraId="6C1C6D7E" w14:textId="4FD44FC9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 w:rsidRPr="00921244">
              <w:rPr>
                <w:rStyle w:val="210pt"/>
              </w:rPr>
              <w:t>TOYOTA LAND CRUISER 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A1786E" w14:textId="2D9F123C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4101250282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95DEF6" w14:textId="09F1C68D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77CC1" w14:textId="55D5E606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3 002 950</w:t>
            </w:r>
          </w:p>
        </w:tc>
      </w:tr>
      <w:tr w:rsidR="00823A36" w14:paraId="2D4BF024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C1E2AC" w14:textId="4F00BB0F" w:rsidR="00823A36" w:rsidRPr="00573FF7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B6B281" w14:textId="77777777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 w:rsidRPr="003C2A15">
              <w:rPr>
                <w:rStyle w:val="210pt"/>
              </w:rPr>
              <w:t xml:space="preserve">Автомобиль легковой </w:t>
            </w:r>
          </w:p>
          <w:p w14:paraId="4B219755" w14:textId="08605508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 w:rsidRPr="003C2A15">
              <w:rPr>
                <w:rStyle w:val="210pt"/>
              </w:rPr>
              <w:t xml:space="preserve">TOYOTA </w:t>
            </w:r>
            <w:proofErr w:type="spellStart"/>
            <w:r w:rsidRPr="003C2A15">
              <w:rPr>
                <w:rStyle w:val="210pt"/>
              </w:rPr>
              <w:t>Camry</w:t>
            </w:r>
            <w:proofErr w:type="spellEnd"/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B77038" w14:textId="7535EBDF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4101250288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58F41A" w14:textId="18189869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996888" w14:textId="0C560F59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980 000</w:t>
            </w:r>
          </w:p>
        </w:tc>
      </w:tr>
      <w:tr w:rsidR="00823A36" w14:paraId="4A9B488D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F22203" w14:textId="40A75A04" w:rsidR="00823A36" w:rsidRPr="00573FF7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0FA32E" w14:textId="1078F257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 w:rsidRPr="00C141CD">
              <w:rPr>
                <w:rStyle w:val="210pt"/>
              </w:rPr>
              <w:t>Автомобиль</w:t>
            </w:r>
            <w:r>
              <w:rPr>
                <w:rStyle w:val="210pt"/>
              </w:rPr>
              <w:t xml:space="preserve"> </w:t>
            </w:r>
            <w:r w:rsidRPr="00C141CD">
              <w:rPr>
                <w:rStyle w:val="210pt"/>
              </w:rPr>
              <w:t>легковой VOLKSWAGEN 7HC CARAVELLE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4109A" w14:textId="0AF59D45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4101250289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2DA535" w14:textId="2A96B81F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27C41D" w14:textId="72599EF6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8E47E0">
              <w:rPr>
                <w:rStyle w:val="210pt"/>
              </w:rPr>
              <w:t>1 691 670</w:t>
            </w:r>
          </w:p>
        </w:tc>
      </w:tr>
      <w:tr w:rsidR="00823A36" w14:paraId="3A44FC7B" w14:textId="77777777" w:rsidTr="00823A36">
        <w:trPr>
          <w:cantSplit/>
          <w:trHeight w:val="465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8317EF" w14:textId="503B562E" w:rsidR="00823A36" w:rsidRPr="003F7FE9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Pr="003F7FE9">
              <w:rPr>
                <w:sz w:val="20"/>
                <w:szCs w:val="20"/>
              </w:rPr>
              <w:t>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3A2043" w14:textId="4513C21F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</w:pPr>
            <w:proofErr w:type="spellStart"/>
            <w:r>
              <w:rPr>
                <w:rStyle w:val="210pt"/>
              </w:rPr>
              <w:t>Автоэвакуатор</w:t>
            </w:r>
            <w:proofErr w:type="spellEnd"/>
            <w:r>
              <w:rPr>
                <w:rStyle w:val="210pt"/>
              </w:rPr>
              <w:t xml:space="preserve"> </w:t>
            </w:r>
            <w:r>
              <w:rPr>
                <w:rStyle w:val="210pt"/>
                <w:lang w:val="en-US" w:eastAsia="en-US" w:bidi="en-US"/>
              </w:rPr>
              <w:t>184GA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F48E85" w14:textId="70FF3D85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</w:pPr>
            <w:r>
              <w:rPr>
                <w:rStyle w:val="210pt"/>
              </w:rPr>
              <w:t>4101250308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0C588A" w14:textId="2420AE90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AD5FE6" w14:textId="73F43A81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</w:pPr>
            <w:r>
              <w:rPr>
                <w:rStyle w:val="210pt"/>
              </w:rPr>
              <w:t>1 264 200</w:t>
            </w:r>
          </w:p>
        </w:tc>
      </w:tr>
      <w:tr w:rsidR="00823A36" w14:paraId="28B6B4BD" w14:textId="77777777" w:rsidTr="00823A36">
        <w:trPr>
          <w:cantSplit/>
          <w:trHeight w:val="274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67274A" w14:textId="5A26708B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5B156D" w14:textId="0A0BA3E8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proofErr w:type="spellStart"/>
            <w:r>
              <w:rPr>
                <w:rStyle w:val="210pt"/>
              </w:rPr>
              <w:t>Автоэвакуатор</w:t>
            </w:r>
            <w:proofErr w:type="spellEnd"/>
            <w:r>
              <w:rPr>
                <w:rStyle w:val="210pt"/>
              </w:rPr>
              <w:t xml:space="preserve"> 477331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51E4BE" w14:textId="7B9BAC22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4101250309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C12750" w14:textId="1E277EAD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0DFD2E" w14:textId="6C338318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2 084 157,5</w:t>
            </w:r>
          </w:p>
        </w:tc>
      </w:tr>
      <w:tr w:rsidR="00823A36" w14:paraId="142E342E" w14:textId="77777777" w:rsidTr="00823A36">
        <w:trPr>
          <w:cantSplit/>
          <w:trHeight w:val="423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0F17A3" w14:textId="3159FB8B" w:rsidR="00823A36" w:rsidRPr="003F7FE9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42</w:t>
            </w:r>
            <w:r w:rsidRPr="003F7FE9">
              <w:rPr>
                <w:sz w:val="20"/>
                <w:szCs w:val="20"/>
              </w:rPr>
              <w:t>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2A5AFD" w14:textId="77777777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>
              <w:rPr>
                <w:rStyle w:val="210pt"/>
              </w:rPr>
              <w:t xml:space="preserve">Автомобиль легковой </w:t>
            </w:r>
          </w:p>
          <w:p w14:paraId="5C0A7F23" w14:textId="2DF14725" w:rsidR="00823A36" w:rsidRPr="00964E08" w:rsidRDefault="00823A36" w:rsidP="00823A36">
            <w:pPr>
              <w:pStyle w:val="20"/>
              <w:shd w:val="clear" w:color="auto" w:fill="auto"/>
              <w:spacing w:line="240" w:lineRule="auto"/>
              <w:jc w:val="left"/>
            </w:pPr>
            <w:r>
              <w:rPr>
                <w:rStyle w:val="210pt"/>
                <w:lang w:val="en-US" w:eastAsia="en-US" w:bidi="en-US"/>
              </w:rPr>
              <w:t>FORD</w:t>
            </w:r>
            <w:r w:rsidRPr="003635F3">
              <w:rPr>
                <w:rStyle w:val="210pt"/>
                <w:lang w:eastAsia="en-US" w:bidi="en-US"/>
              </w:rPr>
              <w:t xml:space="preserve"> </w:t>
            </w:r>
            <w:r>
              <w:rPr>
                <w:rStyle w:val="210pt"/>
              </w:rPr>
              <w:t>ФОРД «ФОКУС»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BC4107" w14:textId="1C4328DE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</w:pPr>
            <w:r>
              <w:rPr>
                <w:rStyle w:val="210pt"/>
              </w:rPr>
              <w:t>4101250310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175ED1" w14:textId="40EFB887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D5763" w14:textId="60DA961D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</w:pPr>
            <w:r>
              <w:rPr>
                <w:rStyle w:val="210pt"/>
              </w:rPr>
              <w:t>1 100 000</w:t>
            </w:r>
          </w:p>
        </w:tc>
      </w:tr>
      <w:tr w:rsidR="00823A36" w14:paraId="2353E387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0873A3" w14:textId="4E1E1974" w:rsidR="00823A36" w:rsidRPr="003F7FE9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  <w:r w:rsidRPr="003F7FE9">
              <w:rPr>
                <w:sz w:val="20"/>
                <w:szCs w:val="20"/>
              </w:rPr>
              <w:t>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838FA2" w14:textId="77777777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>
              <w:rPr>
                <w:rStyle w:val="210pt"/>
              </w:rPr>
              <w:t xml:space="preserve">Автомобиль легковой </w:t>
            </w:r>
          </w:p>
          <w:p w14:paraId="51490463" w14:textId="6D2A2286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</w:pPr>
            <w:r>
              <w:rPr>
                <w:rStyle w:val="210pt"/>
                <w:lang w:val="en-US" w:eastAsia="en-US" w:bidi="en-US"/>
              </w:rPr>
              <w:t>FORD</w:t>
            </w:r>
            <w:r w:rsidRPr="003635F3">
              <w:rPr>
                <w:rStyle w:val="210pt"/>
                <w:lang w:eastAsia="en-US" w:bidi="en-US"/>
              </w:rPr>
              <w:t xml:space="preserve"> </w:t>
            </w:r>
            <w:r>
              <w:rPr>
                <w:rStyle w:val="210pt"/>
              </w:rPr>
              <w:t>ФОРД «ФОКУС»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3A3170" w14:textId="047B655F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</w:pPr>
            <w:r>
              <w:rPr>
                <w:rStyle w:val="210pt"/>
              </w:rPr>
              <w:t>4101250311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878FF8" w14:textId="1E7C88CD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AB07B8" w14:textId="3CBDB552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</w:pPr>
            <w:r>
              <w:rPr>
                <w:rStyle w:val="210pt"/>
              </w:rPr>
              <w:t>1 100 000</w:t>
            </w:r>
          </w:p>
        </w:tc>
      </w:tr>
      <w:tr w:rsidR="00823A36" w14:paraId="2BBC43D2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31F3B0" w14:textId="494031D2" w:rsidR="00823A36" w:rsidRPr="003F7FE9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  <w:r w:rsidRPr="003F7FE9">
              <w:rPr>
                <w:sz w:val="20"/>
                <w:szCs w:val="20"/>
              </w:rPr>
              <w:t>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EC9634" w14:textId="77777777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>
              <w:rPr>
                <w:rStyle w:val="210pt"/>
              </w:rPr>
              <w:t xml:space="preserve">Автомобиль легковой </w:t>
            </w:r>
          </w:p>
          <w:p w14:paraId="025E837A" w14:textId="6B4AEE34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</w:pPr>
            <w:r>
              <w:rPr>
                <w:rStyle w:val="210pt"/>
                <w:lang w:val="en-US" w:eastAsia="en-US" w:bidi="en-US"/>
              </w:rPr>
              <w:t>FORD</w:t>
            </w:r>
            <w:r w:rsidRPr="003635F3">
              <w:rPr>
                <w:rStyle w:val="210pt"/>
                <w:lang w:eastAsia="en-US" w:bidi="en-US"/>
              </w:rPr>
              <w:t xml:space="preserve"> </w:t>
            </w:r>
            <w:r>
              <w:rPr>
                <w:rStyle w:val="210pt"/>
              </w:rPr>
              <w:t>ФОРД «ФОКУС»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E69F4E" w14:textId="34A12C44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</w:pPr>
            <w:r>
              <w:rPr>
                <w:rStyle w:val="210pt"/>
              </w:rPr>
              <w:t>4101250312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A782F" w14:textId="4701A0AD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6195CB" w14:textId="54E1DC03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</w:pPr>
            <w:r>
              <w:rPr>
                <w:rStyle w:val="210pt"/>
              </w:rPr>
              <w:t>1 100 000</w:t>
            </w:r>
          </w:p>
        </w:tc>
      </w:tr>
      <w:tr w:rsidR="00823A36" w14:paraId="07AA7D92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419979" w14:textId="0FAADAD4" w:rsidR="00823A36" w:rsidRPr="003F7FE9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 w:rsidRPr="003F7FE9">
              <w:rPr>
                <w:sz w:val="20"/>
                <w:szCs w:val="20"/>
              </w:rPr>
              <w:t>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2BEB6C" w14:textId="77777777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>
              <w:rPr>
                <w:rStyle w:val="210pt"/>
              </w:rPr>
              <w:t xml:space="preserve">Автомобиль легковой </w:t>
            </w:r>
          </w:p>
          <w:p w14:paraId="21A99F7C" w14:textId="7DF342FB" w:rsidR="00823A36" w:rsidRPr="00A20428" w:rsidRDefault="00823A36" w:rsidP="00823A36">
            <w:pPr>
              <w:pStyle w:val="20"/>
              <w:shd w:val="clear" w:color="auto" w:fill="auto"/>
              <w:spacing w:line="240" w:lineRule="auto"/>
              <w:jc w:val="left"/>
            </w:pPr>
            <w:r>
              <w:rPr>
                <w:rStyle w:val="210pt"/>
                <w:lang w:val="en-US" w:eastAsia="en-US" w:bidi="en-US"/>
              </w:rPr>
              <w:t>FORD</w:t>
            </w:r>
            <w:r w:rsidRPr="003635F3">
              <w:rPr>
                <w:rStyle w:val="210pt"/>
                <w:lang w:eastAsia="en-US" w:bidi="en-US"/>
              </w:rPr>
              <w:t xml:space="preserve"> </w:t>
            </w:r>
            <w:r>
              <w:rPr>
                <w:rStyle w:val="210pt"/>
              </w:rPr>
              <w:t>ФОРД «ФОКУС»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581A70" w14:textId="785D9296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</w:pPr>
            <w:r>
              <w:rPr>
                <w:rStyle w:val="210pt"/>
              </w:rPr>
              <w:t>4101250313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FAEB9D" w14:textId="10073D15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2DD753" w14:textId="77C23508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</w:pPr>
            <w:r>
              <w:rPr>
                <w:rStyle w:val="210pt"/>
              </w:rPr>
              <w:t>1 100 000</w:t>
            </w:r>
          </w:p>
        </w:tc>
      </w:tr>
      <w:tr w:rsidR="00823A36" w14:paraId="70145795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A00B87" w14:textId="0755607B" w:rsidR="00823A36" w:rsidRPr="003F7FE9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  <w:r w:rsidRPr="003F7FE9">
              <w:rPr>
                <w:sz w:val="20"/>
                <w:szCs w:val="20"/>
              </w:rPr>
              <w:t>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CD8AFD" w14:textId="77777777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>
              <w:rPr>
                <w:rStyle w:val="210pt"/>
              </w:rPr>
              <w:t xml:space="preserve">Автомобиль легковой </w:t>
            </w:r>
          </w:p>
          <w:p w14:paraId="40E70A71" w14:textId="4059E78C" w:rsidR="00823A36" w:rsidRPr="00FC37AE" w:rsidRDefault="00823A36" w:rsidP="00823A36">
            <w:pPr>
              <w:pStyle w:val="20"/>
              <w:shd w:val="clear" w:color="auto" w:fill="auto"/>
              <w:spacing w:line="240" w:lineRule="auto"/>
              <w:jc w:val="left"/>
            </w:pPr>
            <w:r>
              <w:rPr>
                <w:rStyle w:val="210pt"/>
                <w:lang w:val="en-US" w:eastAsia="en-US" w:bidi="en-US"/>
              </w:rPr>
              <w:t>FORD</w:t>
            </w:r>
            <w:r w:rsidRPr="003635F3">
              <w:rPr>
                <w:rStyle w:val="210pt"/>
                <w:lang w:eastAsia="en-US" w:bidi="en-US"/>
              </w:rPr>
              <w:t xml:space="preserve"> </w:t>
            </w:r>
            <w:r>
              <w:rPr>
                <w:rStyle w:val="210pt"/>
              </w:rPr>
              <w:t>ФОРД «ФОКУС»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886711" w14:textId="5414C551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</w:pPr>
            <w:r>
              <w:rPr>
                <w:rStyle w:val="210pt"/>
              </w:rPr>
              <w:t>4101250314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E6E518" w14:textId="3C83E32D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EFB589" w14:textId="70795ADB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</w:pPr>
            <w:r>
              <w:rPr>
                <w:rStyle w:val="210pt"/>
              </w:rPr>
              <w:t>1 100 000</w:t>
            </w:r>
          </w:p>
        </w:tc>
      </w:tr>
      <w:tr w:rsidR="00823A36" w14:paraId="46B133DD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70D10F" w14:textId="1021A0A7" w:rsidR="00823A36" w:rsidRPr="003F7FE9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  <w:r w:rsidRPr="003F7FE9">
              <w:rPr>
                <w:sz w:val="20"/>
                <w:szCs w:val="20"/>
              </w:rPr>
              <w:t>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1115E0" w14:textId="3BE29E00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</w:pPr>
            <w:r>
              <w:rPr>
                <w:rStyle w:val="210pt"/>
              </w:rPr>
              <w:t xml:space="preserve">Автомобиль легковой </w:t>
            </w:r>
            <w:r>
              <w:rPr>
                <w:rStyle w:val="210pt"/>
                <w:lang w:val="en-US" w:eastAsia="en-US" w:bidi="en-US"/>
              </w:rPr>
              <w:t>LADA</w:t>
            </w:r>
            <w:r w:rsidRPr="003635F3">
              <w:rPr>
                <w:rStyle w:val="210pt"/>
                <w:lang w:eastAsia="en-US" w:bidi="en-US"/>
              </w:rPr>
              <w:t xml:space="preserve">, </w:t>
            </w:r>
            <w:r>
              <w:rPr>
                <w:rStyle w:val="210pt"/>
              </w:rPr>
              <w:t xml:space="preserve">217030 </w:t>
            </w:r>
            <w:r>
              <w:rPr>
                <w:rStyle w:val="210pt"/>
                <w:lang w:val="en-US" w:eastAsia="en-US" w:bidi="en-US"/>
              </w:rPr>
              <w:t>LADA</w:t>
            </w:r>
            <w:r w:rsidRPr="003635F3">
              <w:rPr>
                <w:rStyle w:val="210pt"/>
                <w:lang w:eastAsia="en-US" w:bidi="en-US"/>
              </w:rPr>
              <w:t xml:space="preserve"> </w:t>
            </w:r>
            <w:r>
              <w:rPr>
                <w:rStyle w:val="210pt"/>
                <w:lang w:val="en-US" w:eastAsia="en-US" w:bidi="en-US"/>
              </w:rPr>
              <w:t>PRIORA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80FBA8" w14:textId="7FD43D37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</w:pPr>
            <w:r>
              <w:rPr>
                <w:rStyle w:val="210pt"/>
              </w:rPr>
              <w:t>4101250315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43283C" w14:textId="199B996E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6B5539" w14:textId="7A9F7393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</w:pPr>
            <w:r>
              <w:rPr>
                <w:rStyle w:val="210pt"/>
              </w:rPr>
              <w:t>413 300</w:t>
            </w:r>
          </w:p>
        </w:tc>
      </w:tr>
      <w:tr w:rsidR="00823A36" w14:paraId="5A7DAC09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1F7C0E" w14:textId="3784AB7A" w:rsidR="00823A36" w:rsidRPr="003F7FE9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  <w:r w:rsidRPr="003F7FE9">
              <w:rPr>
                <w:sz w:val="20"/>
                <w:szCs w:val="20"/>
              </w:rPr>
              <w:t>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E6E59A" w14:textId="4C79AFC6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</w:pPr>
            <w:r>
              <w:rPr>
                <w:rStyle w:val="210pt"/>
              </w:rPr>
              <w:t>Автомобиль грузовой (самосвал) ГАЗ-САЗ-35071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03077C" w14:textId="73591147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</w:pPr>
            <w:r>
              <w:rPr>
                <w:rStyle w:val="210pt"/>
              </w:rPr>
              <w:t>4101250317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42DEEA" w14:textId="6BE30D95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3F6E77" w14:textId="4B75C40C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</w:pPr>
            <w:r>
              <w:rPr>
                <w:rStyle w:val="210pt"/>
              </w:rPr>
              <w:t>941 811,38</w:t>
            </w:r>
          </w:p>
        </w:tc>
      </w:tr>
      <w:tr w:rsidR="00823A36" w14:paraId="5466C1BC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42E7F4" w14:textId="75BA80BE" w:rsidR="00823A36" w:rsidRPr="003F7FE9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Pr="003F7FE9">
              <w:rPr>
                <w:sz w:val="20"/>
                <w:szCs w:val="20"/>
              </w:rPr>
              <w:t>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26C62E" w14:textId="77777777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>
              <w:rPr>
                <w:rStyle w:val="210pt"/>
              </w:rPr>
              <w:t xml:space="preserve">Автомобиль легковой </w:t>
            </w:r>
          </w:p>
          <w:p w14:paraId="3EC953FB" w14:textId="0F8DC9C6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</w:pPr>
            <w:r>
              <w:rPr>
                <w:rStyle w:val="210pt"/>
                <w:lang w:val="en-US" w:eastAsia="en-US" w:bidi="en-US"/>
              </w:rPr>
              <w:t>SKODA OCTAVIA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A7A3F1" w14:textId="4D827C75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</w:pPr>
            <w:r>
              <w:rPr>
                <w:rStyle w:val="210pt"/>
              </w:rPr>
              <w:t>4101250323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4933A2" w14:textId="0E206425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4EBAF2" w14:textId="112D4447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</w:pPr>
            <w:r>
              <w:rPr>
                <w:rStyle w:val="210pt"/>
              </w:rPr>
              <w:t>839 851</w:t>
            </w:r>
          </w:p>
        </w:tc>
      </w:tr>
      <w:tr w:rsidR="00823A36" w14:paraId="41AB3F6F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501F72" w14:textId="65684AB9" w:rsidR="00823A36" w:rsidRPr="003F7FE9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Pr="003F7FE9">
              <w:rPr>
                <w:sz w:val="20"/>
                <w:szCs w:val="20"/>
              </w:rPr>
              <w:t>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D31F25" w14:textId="098FCC78" w:rsidR="00823A36" w:rsidRPr="003277AF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 w:rsidRPr="003C2A15">
              <w:rPr>
                <w:rStyle w:val="210pt"/>
              </w:rPr>
              <w:t>Автомобиль легковой LADA, 219060 LADA GRANTA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5EBA43" w14:textId="6CA3C539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4101250328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1C84DD" w14:textId="03ABD4B3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21FB1C" w14:textId="34C45F31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318 180</w:t>
            </w:r>
          </w:p>
        </w:tc>
      </w:tr>
      <w:tr w:rsidR="00823A36" w14:paraId="0C1BB867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483209" w14:textId="1E3D705B" w:rsidR="00823A36" w:rsidRPr="003F7FE9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  <w:r w:rsidRPr="003F7FE9">
              <w:rPr>
                <w:sz w:val="20"/>
                <w:szCs w:val="20"/>
              </w:rPr>
              <w:t>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B47203" w14:textId="318A1C35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 w:rsidRPr="003C2A15">
              <w:rPr>
                <w:rStyle w:val="210pt"/>
              </w:rPr>
              <w:t>Автомобиль легковой LADA, 219060 LADA GRANTA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86C8C4" w14:textId="1A68E629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4101250334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D0BB6E" w14:textId="2FDABC73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B33598" w14:textId="7C7E3560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318 180</w:t>
            </w:r>
          </w:p>
        </w:tc>
      </w:tr>
      <w:tr w:rsidR="00823A36" w14:paraId="1E4DB864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B17E21" w14:textId="75370BEB" w:rsidR="00823A36" w:rsidRPr="003F7FE9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  <w:r w:rsidRPr="003F7FE9">
              <w:rPr>
                <w:sz w:val="20"/>
                <w:szCs w:val="20"/>
              </w:rPr>
              <w:t>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4082B0" w14:textId="0607455F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 w:rsidRPr="003C2A15">
              <w:rPr>
                <w:rStyle w:val="210pt"/>
              </w:rPr>
              <w:t>Автомобиль легковой LADA, 219060 LADA GRANTA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E29DD0" w14:textId="5FFD06AE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4101250337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D0269" w14:textId="57AA2A73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E26BC9" w14:textId="439686C3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318 180</w:t>
            </w:r>
          </w:p>
        </w:tc>
      </w:tr>
      <w:tr w:rsidR="00823A36" w14:paraId="57F49562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AA29CA" w14:textId="5BB23090" w:rsidR="00823A36" w:rsidRPr="003F7FE9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Pr="003F7FE9">
              <w:rPr>
                <w:sz w:val="20"/>
                <w:szCs w:val="20"/>
              </w:rPr>
              <w:t>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E11B3B" w14:textId="77777777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>
              <w:rPr>
                <w:rStyle w:val="210pt"/>
              </w:rPr>
              <w:t xml:space="preserve">Автомобиль легковой </w:t>
            </w:r>
          </w:p>
          <w:p w14:paraId="2311EF8B" w14:textId="31DE7004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>
              <w:rPr>
                <w:rStyle w:val="210pt"/>
                <w:lang w:val="en-US" w:eastAsia="en-US" w:bidi="en-US"/>
              </w:rPr>
              <w:t>SKODA OCTAVIA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1F7414" w14:textId="3D7C0B2A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4101250343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B4C8CF" w14:textId="0147CC1F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8860C1" w14:textId="418EFB3A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895 000</w:t>
            </w:r>
          </w:p>
        </w:tc>
      </w:tr>
      <w:tr w:rsidR="00823A36" w14:paraId="52ACA233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3CAD47" w14:textId="62BD1D9E" w:rsidR="00823A36" w:rsidRPr="003F7FE9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  <w:r w:rsidRPr="003F7FE9">
              <w:rPr>
                <w:sz w:val="20"/>
                <w:szCs w:val="20"/>
              </w:rPr>
              <w:t>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879232" w14:textId="77777777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>
              <w:rPr>
                <w:rStyle w:val="210pt"/>
              </w:rPr>
              <w:t xml:space="preserve">Автомобиль легковой </w:t>
            </w:r>
          </w:p>
          <w:p w14:paraId="53D03D15" w14:textId="5E0059E9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>
              <w:rPr>
                <w:rStyle w:val="210pt"/>
                <w:lang w:val="en-US" w:eastAsia="en-US" w:bidi="en-US"/>
              </w:rPr>
              <w:t>SKODA OCTAVIA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C42E1F" w14:textId="4E862000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4101250348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2A5B8A" w14:textId="354DD705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0695C5" w14:textId="162B3C1D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895 000</w:t>
            </w:r>
          </w:p>
        </w:tc>
      </w:tr>
      <w:tr w:rsidR="00823A36" w14:paraId="080D65BF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07E529" w14:textId="5A7FF65F" w:rsidR="00823A36" w:rsidRPr="003F7FE9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  <w:r w:rsidRPr="003F7FE9">
              <w:rPr>
                <w:sz w:val="20"/>
                <w:szCs w:val="20"/>
              </w:rPr>
              <w:t>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869079" w14:textId="77777777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>
              <w:rPr>
                <w:rStyle w:val="210pt"/>
              </w:rPr>
              <w:t xml:space="preserve">Автомобиль легковой </w:t>
            </w:r>
          </w:p>
          <w:p w14:paraId="1BEF50B4" w14:textId="676117B8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>
              <w:rPr>
                <w:rStyle w:val="210pt"/>
                <w:lang w:val="en-US" w:eastAsia="en-US" w:bidi="en-US"/>
              </w:rPr>
              <w:t>SKODA OCTAVIA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F7D824" w14:textId="12D7DCAA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4101250349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2BB33F" w14:textId="2E018A13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884D62" w14:textId="13ADE0EE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895 000</w:t>
            </w:r>
          </w:p>
        </w:tc>
      </w:tr>
      <w:tr w:rsidR="00823A36" w14:paraId="5B6B6889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94AFA3" w14:textId="3DACE9A1" w:rsidR="00823A36" w:rsidRPr="003F7FE9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  <w:r w:rsidRPr="003F7FE9">
              <w:rPr>
                <w:sz w:val="20"/>
                <w:szCs w:val="20"/>
              </w:rPr>
              <w:t>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FA31F3" w14:textId="77777777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>
              <w:rPr>
                <w:rStyle w:val="210pt"/>
              </w:rPr>
              <w:t xml:space="preserve">Автомобиль легковой </w:t>
            </w:r>
          </w:p>
          <w:p w14:paraId="4522E61E" w14:textId="2A5B0F9F" w:rsidR="00823A36" w:rsidRPr="00C141CD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>
              <w:rPr>
                <w:rStyle w:val="210pt"/>
                <w:lang w:val="en-US" w:eastAsia="en-US" w:bidi="en-US"/>
              </w:rPr>
              <w:t>SKODA OCTAVIA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E2E7EF" w14:textId="02730029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4101250351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E8B044" w14:textId="18E42A5B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BEDE84" w14:textId="60C9269B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895 000</w:t>
            </w:r>
          </w:p>
        </w:tc>
      </w:tr>
      <w:tr w:rsidR="00823A36" w14:paraId="31B2BFB6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62AEDA" w14:textId="2C3B0826" w:rsidR="00823A36" w:rsidRPr="003F7FE9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  <w:r w:rsidRPr="003F7FE9">
              <w:rPr>
                <w:sz w:val="20"/>
                <w:szCs w:val="20"/>
              </w:rPr>
              <w:t>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D9DD9E" w14:textId="77777777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>
              <w:rPr>
                <w:rStyle w:val="210pt"/>
              </w:rPr>
              <w:t xml:space="preserve">Автомобиль легковой </w:t>
            </w:r>
          </w:p>
          <w:p w14:paraId="61DAAAEC" w14:textId="1117BD23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>
              <w:rPr>
                <w:rStyle w:val="210pt"/>
                <w:lang w:val="en-US" w:eastAsia="en-US" w:bidi="en-US"/>
              </w:rPr>
              <w:t>SKODA OCTAVIA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DC15C0" w14:textId="56BF9DD0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4101250352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3B1D73" w14:textId="30897259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E58F2E" w14:textId="1FDAF94E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895 000</w:t>
            </w:r>
          </w:p>
        </w:tc>
      </w:tr>
      <w:tr w:rsidR="00823A36" w14:paraId="214735D0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D682A9" w14:textId="0962DEFE" w:rsidR="00823A36" w:rsidRPr="003F7FE9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D02A9F" w14:textId="77777777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>
              <w:rPr>
                <w:rStyle w:val="210pt"/>
              </w:rPr>
              <w:t xml:space="preserve">Автомобиль легковой </w:t>
            </w:r>
          </w:p>
          <w:p w14:paraId="675F7E9C" w14:textId="34FFC318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>
              <w:rPr>
                <w:rStyle w:val="210pt"/>
                <w:lang w:val="en-US" w:eastAsia="en-US" w:bidi="en-US"/>
              </w:rPr>
              <w:t>SKODA OCTAVIA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89121E" w14:textId="52EC4570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4101250354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88F4E0" w14:textId="0E04F37F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6DF09" w14:textId="04FDFAEE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895 000</w:t>
            </w:r>
          </w:p>
        </w:tc>
      </w:tr>
      <w:tr w:rsidR="00823A36" w14:paraId="6003C829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AF7EE3" w14:textId="629225F5" w:rsidR="00823A36" w:rsidRPr="003F7FE9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  <w:r w:rsidRPr="003F7FE9">
              <w:rPr>
                <w:sz w:val="20"/>
                <w:szCs w:val="20"/>
              </w:rPr>
              <w:t>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30ABBC" w14:textId="77777777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>
              <w:rPr>
                <w:rStyle w:val="210pt"/>
              </w:rPr>
              <w:t xml:space="preserve">Автомобиль легковой </w:t>
            </w:r>
          </w:p>
          <w:p w14:paraId="6AA3A3DA" w14:textId="5F39212A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>
              <w:rPr>
                <w:rStyle w:val="210pt"/>
                <w:lang w:val="en-US" w:eastAsia="en-US" w:bidi="en-US"/>
              </w:rPr>
              <w:t>SKODA OCTAVIA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D1D6C9" w14:textId="2DBA283E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4101250355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29A8C5" w14:textId="20CE3D2F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3C7FE8" w14:textId="1E902500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895 000</w:t>
            </w:r>
          </w:p>
        </w:tc>
      </w:tr>
      <w:tr w:rsidR="00823A36" w14:paraId="481BF0BE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D863F5" w14:textId="295A3098" w:rsidR="00823A36" w:rsidRPr="003F7FE9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Pr="003F7FE9">
              <w:rPr>
                <w:sz w:val="20"/>
                <w:szCs w:val="20"/>
              </w:rPr>
              <w:t>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A6A026" w14:textId="77777777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>
              <w:rPr>
                <w:rStyle w:val="210pt"/>
              </w:rPr>
              <w:t xml:space="preserve">Автомобиль легковой </w:t>
            </w:r>
          </w:p>
          <w:p w14:paraId="357F6DD8" w14:textId="685AB289" w:rsidR="00823A36" w:rsidRDefault="00823A36" w:rsidP="00823A36">
            <w:pPr>
              <w:pStyle w:val="20"/>
              <w:shd w:val="clear" w:color="auto" w:fill="auto"/>
              <w:tabs>
                <w:tab w:val="left" w:pos="990"/>
              </w:tabs>
              <w:spacing w:line="240" w:lineRule="auto"/>
              <w:jc w:val="left"/>
              <w:rPr>
                <w:rStyle w:val="210pt"/>
              </w:rPr>
            </w:pPr>
            <w:r>
              <w:rPr>
                <w:rStyle w:val="210pt"/>
                <w:lang w:val="en-US" w:eastAsia="en-US" w:bidi="en-US"/>
              </w:rPr>
              <w:t>SKODA OCTAVIA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A5C804" w14:textId="7A801EB6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4101250356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F72569" w14:textId="782F139C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62EC9C" w14:textId="1AE82EBE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895 000</w:t>
            </w:r>
          </w:p>
        </w:tc>
      </w:tr>
      <w:tr w:rsidR="00823A36" w14:paraId="5845E717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A0B6B2" w14:textId="6ED692CA" w:rsidR="00823A36" w:rsidRPr="003F7FE9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  <w:r w:rsidRPr="003F7FE9">
              <w:rPr>
                <w:sz w:val="20"/>
                <w:szCs w:val="20"/>
              </w:rPr>
              <w:t>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27305E" w14:textId="77777777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>
              <w:rPr>
                <w:rStyle w:val="210pt"/>
              </w:rPr>
              <w:t xml:space="preserve">Автомобиль легковой </w:t>
            </w:r>
          </w:p>
          <w:p w14:paraId="1A8DB06B" w14:textId="662E37F8" w:rsidR="00823A36" w:rsidRPr="00C141CD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  <w:lang w:val="en-US"/>
              </w:rPr>
            </w:pPr>
            <w:r>
              <w:rPr>
                <w:rStyle w:val="210pt"/>
                <w:lang w:val="en-US" w:eastAsia="en-US" w:bidi="en-US"/>
              </w:rPr>
              <w:t>SKODA OCTAVIA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B5C61F" w14:textId="6E5A1938" w:rsidR="00823A36" w:rsidRPr="00C141CD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4101250357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7E7785" w14:textId="26F02194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BBDE25" w14:textId="5855FC46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895 000</w:t>
            </w:r>
          </w:p>
        </w:tc>
      </w:tr>
      <w:tr w:rsidR="00823A36" w14:paraId="352F28B0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3A27D9" w14:textId="66B67795" w:rsidR="00823A36" w:rsidRPr="003F7FE9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  <w:r w:rsidRPr="003F7FE9">
              <w:rPr>
                <w:sz w:val="20"/>
                <w:szCs w:val="20"/>
              </w:rPr>
              <w:t>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867E0B" w14:textId="77777777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>
              <w:rPr>
                <w:rStyle w:val="210pt"/>
              </w:rPr>
              <w:t xml:space="preserve">Автомобиль легковой </w:t>
            </w:r>
          </w:p>
          <w:p w14:paraId="5817810E" w14:textId="6F9E39D8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>
              <w:rPr>
                <w:rStyle w:val="210pt"/>
                <w:lang w:val="en-US" w:eastAsia="en-US" w:bidi="en-US"/>
              </w:rPr>
              <w:t>SKODA OCTAVIA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BECC08" w14:textId="241E091C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4101250358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A60F7E" w14:textId="1F42545C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AD44A3" w14:textId="75BBEDAE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895 000</w:t>
            </w:r>
          </w:p>
        </w:tc>
      </w:tr>
      <w:tr w:rsidR="00823A36" w14:paraId="40C1A39E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370104" w14:textId="24AF6A72" w:rsidR="00823A36" w:rsidRPr="003F7FE9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  <w:r w:rsidRPr="003F7FE9">
              <w:rPr>
                <w:sz w:val="20"/>
                <w:szCs w:val="20"/>
              </w:rPr>
              <w:t>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2EAEB9" w14:textId="2331BF4E" w:rsidR="00823A36" w:rsidRPr="00F87F9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  <w:lang w:val="en-US"/>
              </w:rPr>
            </w:pPr>
            <w:r>
              <w:rPr>
                <w:rStyle w:val="210pt"/>
              </w:rPr>
              <w:t>Автомобиль</w:t>
            </w:r>
            <w:r w:rsidRPr="003635F3">
              <w:rPr>
                <w:rStyle w:val="210pt"/>
                <w:lang w:val="en-US"/>
              </w:rPr>
              <w:t xml:space="preserve"> </w:t>
            </w:r>
            <w:r>
              <w:rPr>
                <w:rStyle w:val="210pt"/>
              </w:rPr>
              <w:t>легковой</w:t>
            </w:r>
            <w:r w:rsidRPr="003635F3">
              <w:rPr>
                <w:rStyle w:val="210pt"/>
                <w:lang w:val="en-US"/>
              </w:rPr>
              <w:t xml:space="preserve"> </w:t>
            </w:r>
            <w:r>
              <w:rPr>
                <w:rStyle w:val="210pt"/>
                <w:lang w:val="en-US" w:eastAsia="en-US" w:bidi="en-US"/>
              </w:rPr>
              <w:t xml:space="preserve">TOYOTA LAND CRUISER </w:t>
            </w:r>
            <w:r w:rsidRPr="003635F3">
              <w:rPr>
                <w:rStyle w:val="210pt"/>
                <w:lang w:val="en-US"/>
              </w:rPr>
              <w:t xml:space="preserve">150 </w:t>
            </w:r>
            <w:r>
              <w:rPr>
                <w:rStyle w:val="210pt"/>
                <w:lang w:val="en-US" w:eastAsia="en-US" w:bidi="en-US"/>
              </w:rPr>
              <w:t>(PRADO)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F1D8DB" w14:textId="4684E8AE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4101250360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1927BE" w14:textId="14258883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168A3B" w14:textId="3E10EE04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2 674 114,41</w:t>
            </w:r>
          </w:p>
        </w:tc>
      </w:tr>
      <w:tr w:rsidR="00823A36" w14:paraId="3CC82CB1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6051A5" w14:textId="550B686D" w:rsidR="00823A36" w:rsidRPr="003F7FE9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28F324" w14:textId="09DD2488" w:rsidR="00823A36" w:rsidRPr="003C2A15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>
              <w:rPr>
                <w:rStyle w:val="210pt2"/>
              </w:rPr>
              <w:t>Автомобиль л</w:t>
            </w:r>
            <w:r w:rsidRPr="00A20428">
              <w:rPr>
                <w:rStyle w:val="210pt2"/>
              </w:rPr>
              <w:t>егковой седан ТОЙОТА КАМРИ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04A1DD" w14:textId="03CF2690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4101250367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C289CF" w14:textId="4527AC2A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2D7AAF" w14:textId="09B035F5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1 492 333</w:t>
            </w:r>
          </w:p>
        </w:tc>
      </w:tr>
      <w:tr w:rsidR="00823A36" w14:paraId="352418C4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0952C2" w14:textId="4B7D75D8" w:rsidR="00823A36" w:rsidRPr="003F7FE9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  <w:r w:rsidRPr="003F7FE9">
              <w:rPr>
                <w:sz w:val="20"/>
                <w:szCs w:val="20"/>
              </w:rPr>
              <w:t>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B87C8C" w14:textId="2E53BCE2" w:rsidR="00823A36" w:rsidRPr="00DD275A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  <w:lang w:val="en-US"/>
              </w:rPr>
            </w:pPr>
            <w:r>
              <w:rPr>
                <w:rStyle w:val="210pt"/>
              </w:rPr>
              <w:t xml:space="preserve">Автобус </w:t>
            </w:r>
            <w:r>
              <w:rPr>
                <w:rStyle w:val="210pt"/>
                <w:lang w:val="en-US" w:eastAsia="en-US" w:bidi="en-US"/>
              </w:rPr>
              <w:t>VOLKSWAGEN 2EKZ CRAFTER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8ED6CF" w14:textId="5D81EFEF" w:rsidR="00823A36" w:rsidRPr="00DD275A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  <w:lang w:val="en-US"/>
              </w:rPr>
            </w:pPr>
            <w:r>
              <w:rPr>
                <w:rStyle w:val="210pt"/>
              </w:rPr>
              <w:t>4101250369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D3ACC6" w14:textId="3528F0C9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97FF25" w14:textId="14D14AF1" w:rsidR="00823A36" w:rsidRPr="00DD275A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2 625 000</w:t>
            </w:r>
          </w:p>
        </w:tc>
      </w:tr>
      <w:tr w:rsidR="00823A36" w14:paraId="3C40C413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794194" w14:textId="33396829" w:rsidR="00823A36" w:rsidRPr="003F7FE9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  <w:r w:rsidRPr="003F7FE9">
              <w:rPr>
                <w:sz w:val="20"/>
                <w:szCs w:val="20"/>
              </w:rPr>
              <w:t>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4F5958" w14:textId="77777777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>
              <w:rPr>
                <w:rStyle w:val="210pt"/>
              </w:rPr>
              <w:t xml:space="preserve">Автомобиль легковой </w:t>
            </w:r>
          </w:p>
          <w:p w14:paraId="25D5B9D0" w14:textId="2E238CAA" w:rsidR="00823A36" w:rsidRPr="003C2A15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>
              <w:rPr>
                <w:rStyle w:val="210pt"/>
                <w:lang w:val="en-US" w:eastAsia="en-US" w:bidi="en-US"/>
              </w:rPr>
              <w:t>SKODA OCTAVIA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461B89" w14:textId="24D82DCD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4101250371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9B0860" w14:textId="60811682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9D07CA" w14:textId="1D0F3101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972 433</w:t>
            </w:r>
          </w:p>
        </w:tc>
      </w:tr>
      <w:tr w:rsidR="00823A36" w14:paraId="56A22F85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B98EFD" w14:textId="4D966E88" w:rsidR="00823A36" w:rsidRPr="003F7FE9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  <w:r w:rsidRPr="003F7FE9">
              <w:rPr>
                <w:sz w:val="20"/>
                <w:szCs w:val="20"/>
              </w:rPr>
              <w:t>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61D55C" w14:textId="77777777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>
              <w:rPr>
                <w:rStyle w:val="210pt"/>
              </w:rPr>
              <w:t xml:space="preserve">Автомобиль легковой </w:t>
            </w:r>
          </w:p>
          <w:p w14:paraId="0EAF7121" w14:textId="0842F3A1" w:rsidR="00823A36" w:rsidRPr="003C2A15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>
              <w:rPr>
                <w:rStyle w:val="210pt"/>
                <w:lang w:val="en-US" w:eastAsia="en-US" w:bidi="en-US"/>
              </w:rPr>
              <w:t>SKODA OCTAVIA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93C412" w14:textId="0B892CBA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4101250372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D5D282" w14:textId="3F6C0031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F9BBB1" w14:textId="6AD7AF27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972 433</w:t>
            </w:r>
          </w:p>
        </w:tc>
      </w:tr>
      <w:tr w:rsidR="00823A36" w14:paraId="44A8185A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AD8E8D" w14:textId="5FE6E53D" w:rsidR="00823A36" w:rsidRPr="003F7FE9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  <w:r w:rsidRPr="003F7FE9">
              <w:rPr>
                <w:sz w:val="20"/>
                <w:szCs w:val="20"/>
              </w:rPr>
              <w:t>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C48BAB" w14:textId="77777777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>
              <w:rPr>
                <w:rStyle w:val="210pt"/>
              </w:rPr>
              <w:t xml:space="preserve">Автомобиль легковой </w:t>
            </w:r>
          </w:p>
          <w:p w14:paraId="67428811" w14:textId="032EDD04" w:rsidR="00823A36" w:rsidRPr="003C2A15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>
              <w:rPr>
                <w:rStyle w:val="210pt"/>
                <w:lang w:val="en-US" w:eastAsia="en-US" w:bidi="en-US"/>
              </w:rPr>
              <w:t>SKODA OCTAVIA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6AF400" w14:textId="37E19747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4101250373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1F9F8E" w14:textId="793F6A3B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38F8A8" w14:textId="2F913A14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972 433</w:t>
            </w:r>
          </w:p>
        </w:tc>
      </w:tr>
      <w:tr w:rsidR="00823A36" w14:paraId="48A14C3D" w14:textId="77777777" w:rsidTr="00823A36">
        <w:trPr>
          <w:cantSplit/>
          <w:trHeight w:val="41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BE9ED1" w14:textId="3417AB3A" w:rsidR="00823A36" w:rsidRPr="003F7FE9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  <w:r w:rsidRPr="003F7FE9">
              <w:rPr>
                <w:sz w:val="20"/>
                <w:szCs w:val="20"/>
              </w:rPr>
              <w:t>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755ACE" w14:textId="77777777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>
              <w:rPr>
                <w:rStyle w:val="210pt"/>
              </w:rPr>
              <w:t xml:space="preserve">Автомобиль легковой </w:t>
            </w:r>
          </w:p>
          <w:p w14:paraId="59DF5EAA" w14:textId="052983C8" w:rsidR="00823A36" w:rsidRPr="00DD275A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>
              <w:rPr>
                <w:rStyle w:val="210pt"/>
                <w:lang w:val="en-US" w:eastAsia="en-US" w:bidi="en-US"/>
              </w:rPr>
              <w:t>SKODA OCTAVIA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3F8193" w14:textId="24B13533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4101250374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5AD671" w14:textId="462DC073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E1986C" w14:textId="716DCCE8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972 433</w:t>
            </w:r>
          </w:p>
        </w:tc>
      </w:tr>
      <w:tr w:rsidR="00823A36" w14:paraId="7171D3F6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FD4A85" w14:textId="3F9F6E05" w:rsidR="00823A36" w:rsidRPr="00FC0B04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  <w:r w:rsidRPr="00FC0B04">
              <w:rPr>
                <w:sz w:val="20"/>
                <w:szCs w:val="20"/>
              </w:rPr>
              <w:t>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344953" w14:textId="77777777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 w:rsidRPr="00DD275A">
              <w:rPr>
                <w:rStyle w:val="210pt"/>
              </w:rPr>
              <w:t xml:space="preserve">Автомобиль легковой </w:t>
            </w:r>
          </w:p>
          <w:p w14:paraId="6420B53E" w14:textId="3EEDC819" w:rsidR="00823A36" w:rsidRPr="00DD275A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 w:rsidRPr="00DD275A">
              <w:rPr>
                <w:rStyle w:val="210pt"/>
              </w:rPr>
              <w:t>TOYOTA CAMRY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D5FF10" w14:textId="432243D8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4101250375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A6E61A" w14:textId="0D90F7ED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D62C64" w14:textId="2B9129D7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1 499 666,67</w:t>
            </w:r>
          </w:p>
        </w:tc>
      </w:tr>
      <w:tr w:rsidR="00823A36" w14:paraId="28F3DDA7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B6A219" w14:textId="49A9D9DD" w:rsidR="00823A36" w:rsidRPr="00FC0B04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  <w:r w:rsidRPr="00FC0B04">
              <w:rPr>
                <w:sz w:val="20"/>
                <w:szCs w:val="20"/>
              </w:rPr>
              <w:t>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96EF60" w14:textId="77777777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DD275A">
              <w:rPr>
                <w:rStyle w:val="210pt2"/>
              </w:rPr>
              <w:t xml:space="preserve">Автомобиль легковой </w:t>
            </w:r>
          </w:p>
          <w:p w14:paraId="6E759922" w14:textId="256A0F1E" w:rsidR="00823A36" w:rsidRPr="004050EA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  <w:lang w:val="en-US"/>
              </w:rPr>
            </w:pPr>
            <w:r w:rsidRPr="00DD275A">
              <w:rPr>
                <w:rStyle w:val="210pt2"/>
              </w:rPr>
              <w:t>SKODA OCTAVIA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809787" w14:textId="70D2B22F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2"/>
              </w:rPr>
              <w:t>4101250378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41D85B" w14:textId="771C3761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15EB63" w14:textId="1C69DFD1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981053">
              <w:rPr>
                <w:rStyle w:val="210pt"/>
              </w:rPr>
              <w:t>1 070 726,67</w:t>
            </w:r>
          </w:p>
        </w:tc>
      </w:tr>
      <w:tr w:rsidR="00823A36" w14:paraId="74C88FFC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F88BC5" w14:textId="71F4E9A8" w:rsidR="00823A36" w:rsidRPr="00FC0B04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72</w:t>
            </w:r>
            <w:r w:rsidRPr="00FC0B04">
              <w:rPr>
                <w:sz w:val="20"/>
                <w:szCs w:val="20"/>
              </w:rPr>
              <w:t>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A0313E" w14:textId="77777777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 w:rsidRPr="00DD275A">
              <w:rPr>
                <w:rStyle w:val="210pt"/>
              </w:rPr>
              <w:t xml:space="preserve">Автомобиль легковой </w:t>
            </w:r>
          </w:p>
          <w:p w14:paraId="3D16CB99" w14:textId="1D8E01D9" w:rsidR="00823A36" w:rsidRPr="004050EA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  <w:lang w:val="en-US"/>
              </w:rPr>
            </w:pPr>
            <w:r w:rsidRPr="00DD275A">
              <w:rPr>
                <w:rStyle w:val="210pt"/>
              </w:rPr>
              <w:t>S</w:t>
            </w:r>
            <w:r>
              <w:rPr>
                <w:rStyle w:val="210pt"/>
                <w:lang w:val="en-US"/>
              </w:rPr>
              <w:t>K</w:t>
            </w:r>
            <w:r w:rsidRPr="00DD275A">
              <w:rPr>
                <w:rStyle w:val="210pt"/>
              </w:rPr>
              <w:t>ODA OCTAVIA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8D8DEA" w14:textId="6BE9B214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4101250379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8A21FA" w14:textId="6EB50385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4630BC" w14:textId="2005DB7C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1 070 726,67</w:t>
            </w:r>
          </w:p>
        </w:tc>
      </w:tr>
      <w:tr w:rsidR="00823A36" w14:paraId="36B35307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4A8E1B" w14:textId="022618C3" w:rsidR="00823A36" w:rsidRPr="00FC0B04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  <w:r w:rsidRPr="00FC0B04">
              <w:rPr>
                <w:sz w:val="20"/>
                <w:szCs w:val="20"/>
              </w:rPr>
              <w:t>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6197B5" w14:textId="77777777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 w:rsidRPr="00DD275A">
              <w:rPr>
                <w:rStyle w:val="210pt"/>
              </w:rPr>
              <w:t xml:space="preserve">Автомобиль легковой </w:t>
            </w:r>
          </w:p>
          <w:p w14:paraId="423A6206" w14:textId="5E05F110" w:rsidR="00823A36" w:rsidRPr="004050EA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  <w:lang w:val="en-US"/>
              </w:rPr>
            </w:pPr>
            <w:r w:rsidRPr="00DD275A">
              <w:rPr>
                <w:rStyle w:val="210pt"/>
              </w:rPr>
              <w:t>S</w:t>
            </w:r>
            <w:r>
              <w:rPr>
                <w:rStyle w:val="210pt"/>
                <w:lang w:val="en-US"/>
              </w:rPr>
              <w:t>K</w:t>
            </w:r>
            <w:r w:rsidRPr="00DD275A">
              <w:rPr>
                <w:rStyle w:val="210pt"/>
              </w:rPr>
              <w:t>ODA OCTAVIA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CF4D34" w14:textId="24FDEBD3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4101250380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D1B99B" w14:textId="2409C4ED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CA3080" w14:textId="1BC1E3F7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1 070 726,67</w:t>
            </w:r>
          </w:p>
        </w:tc>
      </w:tr>
      <w:tr w:rsidR="00823A36" w14:paraId="248B080D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D89ADF" w14:textId="7CE126C4" w:rsidR="00823A36" w:rsidRPr="00FC0B04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  <w:r w:rsidRPr="00FC0B04">
              <w:rPr>
                <w:sz w:val="20"/>
                <w:szCs w:val="20"/>
              </w:rPr>
              <w:t>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4CBE8A" w14:textId="77777777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 w:rsidRPr="00DD275A">
              <w:rPr>
                <w:rStyle w:val="210pt"/>
              </w:rPr>
              <w:t xml:space="preserve">Автомобиль легковой </w:t>
            </w:r>
          </w:p>
          <w:p w14:paraId="1ABA1164" w14:textId="67369982" w:rsidR="00823A36" w:rsidRPr="004050EA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  <w:lang w:val="en-US"/>
              </w:rPr>
            </w:pPr>
            <w:r w:rsidRPr="00DD275A">
              <w:rPr>
                <w:rStyle w:val="210pt"/>
              </w:rPr>
              <w:t>S</w:t>
            </w:r>
            <w:r>
              <w:rPr>
                <w:rStyle w:val="210pt"/>
                <w:lang w:val="en-US"/>
              </w:rPr>
              <w:t>K</w:t>
            </w:r>
            <w:r w:rsidRPr="00DD275A">
              <w:rPr>
                <w:rStyle w:val="210pt"/>
              </w:rPr>
              <w:t>ODA OCTAVIA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39DB87" w14:textId="34AC0737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4101250381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A7BEB6" w14:textId="65B623F4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4BF88C" w14:textId="78532BE1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1 070 726,67</w:t>
            </w:r>
          </w:p>
        </w:tc>
      </w:tr>
      <w:tr w:rsidR="00823A36" w14:paraId="23E63C30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BBA6F2" w14:textId="1241737B" w:rsidR="00823A36" w:rsidRPr="00FC0B04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9D8D8A" w14:textId="77777777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 w:rsidRPr="00DD275A">
              <w:rPr>
                <w:rStyle w:val="210pt"/>
              </w:rPr>
              <w:t xml:space="preserve">Автомобиль легковой </w:t>
            </w:r>
          </w:p>
          <w:p w14:paraId="6D00703F" w14:textId="254BC8B1" w:rsidR="00823A36" w:rsidRPr="003C2A15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 w:rsidRPr="00DD275A">
              <w:rPr>
                <w:rStyle w:val="210pt"/>
              </w:rPr>
              <w:t>S</w:t>
            </w:r>
            <w:r>
              <w:rPr>
                <w:rStyle w:val="210pt"/>
                <w:lang w:val="en-US"/>
              </w:rPr>
              <w:t>K</w:t>
            </w:r>
            <w:r w:rsidRPr="00DD275A">
              <w:rPr>
                <w:rStyle w:val="210pt"/>
              </w:rPr>
              <w:t>ODA OCTAVIA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DF1507" w14:textId="675EF4CE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4101250382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367600" w14:textId="46A96F30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59AA46" w14:textId="29C75CF0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1 070 726,67</w:t>
            </w:r>
          </w:p>
        </w:tc>
      </w:tr>
      <w:tr w:rsidR="00823A36" w14:paraId="721844AC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1546D6" w14:textId="58EBEFE3" w:rsidR="00823A36" w:rsidRPr="00FC0B04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  <w:r w:rsidRPr="00FC0B04">
              <w:rPr>
                <w:sz w:val="20"/>
                <w:szCs w:val="20"/>
              </w:rPr>
              <w:t>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E2801E" w14:textId="77777777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 w:rsidRPr="00DD275A">
              <w:rPr>
                <w:rStyle w:val="210pt"/>
              </w:rPr>
              <w:t xml:space="preserve">Автомобиль легковой </w:t>
            </w:r>
          </w:p>
          <w:p w14:paraId="2D4B69B1" w14:textId="4C59CD59" w:rsidR="00823A36" w:rsidRPr="00AC6554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  <w:lang w:val="en-US"/>
              </w:rPr>
            </w:pPr>
            <w:r w:rsidRPr="00DD275A">
              <w:rPr>
                <w:rStyle w:val="210pt"/>
              </w:rPr>
              <w:t>S</w:t>
            </w:r>
            <w:r>
              <w:rPr>
                <w:rStyle w:val="210pt"/>
                <w:lang w:val="en-US"/>
              </w:rPr>
              <w:t>K</w:t>
            </w:r>
            <w:r w:rsidRPr="00DD275A">
              <w:rPr>
                <w:rStyle w:val="210pt"/>
              </w:rPr>
              <w:t>ODA OCTAVIA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227EFF" w14:textId="2C27AFFE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4101250383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6ED25A" w14:textId="4BE8D364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88BF1B" w14:textId="604522F3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1 070 726,67</w:t>
            </w:r>
          </w:p>
        </w:tc>
      </w:tr>
      <w:tr w:rsidR="00823A36" w14:paraId="4313BE34" w14:textId="77777777" w:rsidTr="00823A36">
        <w:trPr>
          <w:cantSplit/>
          <w:trHeight w:val="263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9E6FE2" w14:textId="07115740" w:rsidR="00823A36" w:rsidRPr="00FC0B04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  <w:r w:rsidRPr="00FC0B04">
              <w:rPr>
                <w:sz w:val="20"/>
                <w:szCs w:val="20"/>
              </w:rPr>
              <w:t>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2C9658" w14:textId="77777777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 w:rsidRPr="003C2A15">
              <w:rPr>
                <w:rStyle w:val="210pt"/>
              </w:rPr>
              <w:t xml:space="preserve">Автомобиль легковой </w:t>
            </w:r>
          </w:p>
          <w:p w14:paraId="5F37004D" w14:textId="3490A388" w:rsidR="00823A36" w:rsidRPr="00DD275A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 w:rsidRPr="003C2A15">
              <w:rPr>
                <w:rStyle w:val="210pt"/>
              </w:rPr>
              <w:t xml:space="preserve">TOYOTA </w:t>
            </w:r>
            <w:proofErr w:type="spellStart"/>
            <w:r w:rsidRPr="003C2A15">
              <w:rPr>
                <w:rStyle w:val="210pt"/>
              </w:rPr>
              <w:t>Camry</w:t>
            </w:r>
            <w:proofErr w:type="spellEnd"/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136396" w14:textId="2BDE7206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4101250392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E0549F" w14:textId="7FBF7558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1B3D84" w14:textId="1EF0A566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1 492 333</w:t>
            </w:r>
          </w:p>
        </w:tc>
      </w:tr>
      <w:tr w:rsidR="00823A36" w14:paraId="517AAA11" w14:textId="77777777" w:rsidTr="00823A36">
        <w:trPr>
          <w:cantSplit/>
          <w:trHeight w:val="45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72052B" w14:textId="7E5389BF" w:rsidR="00823A36" w:rsidRPr="00FC0B04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  <w:r w:rsidRPr="00FC0B04">
              <w:rPr>
                <w:sz w:val="20"/>
                <w:szCs w:val="20"/>
              </w:rPr>
              <w:t>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CFE6B" w14:textId="260C0C77" w:rsidR="00823A36" w:rsidRPr="003C2A15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 w:rsidRPr="00DD275A">
              <w:rPr>
                <w:rStyle w:val="210pt"/>
              </w:rPr>
              <w:t>Микроавтобус FORD TRANSIT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F90066" w14:textId="3746E54E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4101250393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91255D" w14:textId="45965752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535899" w14:textId="7AE6024E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981053">
              <w:rPr>
                <w:rStyle w:val="210pt"/>
              </w:rPr>
              <w:t>2 501 900</w:t>
            </w:r>
          </w:p>
        </w:tc>
      </w:tr>
      <w:tr w:rsidR="00823A36" w14:paraId="400E0B7F" w14:textId="77777777" w:rsidTr="00823A36">
        <w:trPr>
          <w:cantSplit/>
          <w:trHeight w:val="147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0E2CDA" w14:textId="1BB40D8A" w:rsidR="00823A36" w:rsidRPr="00FC0B04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  <w:r w:rsidRPr="00FC0B04">
              <w:rPr>
                <w:sz w:val="20"/>
                <w:szCs w:val="20"/>
              </w:rPr>
              <w:t>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DB8E73" w14:textId="3FBAB4A5" w:rsidR="00823A36" w:rsidRPr="003C2A15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 w:rsidRPr="00DD275A">
              <w:rPr>
                <w:rStyle w:val="210pt"/>
              </w:rPr>
              <w:t>Автомобиль S</w:t>
            </w:r>
            <w:r>
              <w:rPr>
                <w:rStyle w:val="210pt"/>
                <w:lang w:val="en-US"/>
              </w:rPr>
              <w:t>K</w:t>
            </w:r>
            <w:r w:rsidRPr="00DD275A">
              <w:rPr>
                <w:rStyle w:val="210pt"/>
              </w:rPr>
              <w:t>ODA O</w:t>
            </w:r>
            <w:proofErr w:type="spellStart"/>
            <w:r>
              <w:rPr>
                <w:rStyle w:val="210pt"/>
                <w:lang w:val="en-US"/>
              </w:rPr>
              <w:t>ctavia</w:t>
            </w:r>
            <w:proofErr w:type="spellEnd"/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F4A7CC" w14:textId="78B0FAC6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4101250394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D604AA" w14:textId="3A226820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7DD981" w14:textId="08996F89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1 098 333,33</w:t>
            </w:r>
          </w:p>
        </w:tc>
      </w:tr>
      <w:tr w:rsidR="00823A36" w14:paraId="359C663F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3DC682" w14:textId="7080C958" w:rsidR="00823A36" w:rsidRPr="00FC0B04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  <w:r w:rsidRPr="00FC0B04">
              <w:rPr>
                <w:sz w:val="20"/>
                <w:szCs w:val="20"/>
              </w:rPr>
              <w:t>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F55520" w14:textId="11009A5D" w:rsidR="00823A36" w:rsidRPr="003C2A15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 w:rsidRPr="00DD275A">
              <w:rPr>
                <w:rStyle w:val="210pt"/>
              </w:rPr>
              <w:t>Автомобиль S</w:t>
            </w:r>
            <w:r>
              <w:rPr>
                <w:rStyle w:val="210pt"/>
                <w:lang w:val="en-US"/>
              </w:rPr>
              <w:t>K</w:t>
            </w:r>
            <w:r w:rsidRPr="00DD275A">
              <w:rPr>
                <w:rStyle w:val="210pt"/>
              </w:rPr>
              <w:t>ODA O</w:t>
            </w:r>
            <w:proofErr w:type="spellStart"/>
            <w:r>
              <w:rPr>
                <w:rStyle w:val="210pt"/>
                <w:lang w:val="en-US"/>
              </w:rPr>
              <w:t>ctavia</w:t>
            </w:r>
            <w:proofErr w:type="spellEnd"/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CF75AD" w14:textId="5F2E8B85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4101250396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E271DF" w14:textId="39211474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3753F4" w14:textId="3AC6760C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1 098 333,33</w:t>
            </w:r>
          </w:p>
        </w:tc>
      </w:tr>
      <w:tr w:rsidR="00823A36" w14:paraId="3B96205F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EA30BD" w14:textId="532C21DD" w:rsidR="00823A36" w:rsidRPr="00FC0B04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5C86FF" w14:textId="17AB4DD4" w:rsidR="00823A36" w:rsidRPr="003C2A15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 w:rsidRPr="00DD275A">
              <w:rPr>
                <w:rStyle w:val="210pt"/>
              </w:rPr>
              <w:t>Автомобиль S</w:t>
            </w:r>
            <w:r>
              <w:rPr>
                <w:rStyle w:val="210pt"/>
                <w:lang w:val="en-US"/>
              </w:rPr>
              <w:t>K</w:t>
            </w:r>
            <w:r w:rsidRPr="00DD275A">
              <w:rPr>
                <w:rStyle w:val="210pt"/>
              </w:rPr>
              <w:t>ODA O</w:t>
            </w:r>
            <w:proofErr w:type="spellStart"/>
            <w:r>
              <w:rPr>
                <w:rStyle w:val="210pt"/>
                <w:lang w:val="en-US"/>
              </w:rPr>
              <w:t>ctavia</w:t>
            </w:r>
            <w:proofErr w:type="spellEnd"/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B3B149" w14:textId="21D56FB2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4101250397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A536C0" w14:textId="260B4214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325FE9" w14:textId="6AAB7044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1 098 333,33</w:t>
            </w:r>
          </w:p>
        </w:tc>
      </w:tr>
      <w:tr w:rsidR="00823A36" w14:paraId="23D3F90D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BEAE9D" w14:textId="37E7CB85" w:rsidR="00823A36" w:rsidRPr="00FC0B04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  <w:r w:rsidRPr="00FC0B04">
              <w:rPr>
                <w:sz w:val="20"/>
                <w:szCs w:val="20"/>
              </w:rPr>
              <w:t>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3D972D" w14:textId="5EC29ECF" w:rsidR="00823A36" w:rsidRPr="003C2A15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>
              <w:rPr>
                <w:rStyle w:val="210pt"/>
              </w:rPr>
              <w:t>А</w:t>
            </w:r>
            <w:r w:rsidRPr="00DD275A">
              <w:rPr>
                <w:rStyle w:val="210pt"/>
              </w:rPr>
              <w:t xml:space="preserve">втомобиль </w:t>
            </w:r>
            <w:proofErr w:type="spellStart"/>
            <w:r w:rsidRPr="00DD275A">
              <w:rPr>
                <w:rStyle w:val="210pt"/>
              </w:rPr>
              <w:t>Toyota</w:t>
            </w:r>
            <w:proofErr w:type="spellEnd"/>
            <w:r w:rsidRPr="00DD275A">
              <w:rPr>
                <w:rStyle w:val="210pt"/>
              </w:rPr>
              <w:t xml:space="preserve"> </w:t>
            </w:r>
            <w:proofErr w:type="spellStart"/>
            <w:r w:rsidRPr="00DD275A">
              <w:rPr>
                <w:rStyle w:val="210pt"/>
              </w:rPr>
              <w:t>Camry</w:t>
            </w:r>
            <w:proofErr w:type="spellEnd"/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DD6087" w14:textId="6B534D81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4101250398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CD0A50" w14:textId="35ED0C3E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116EC9" w14:textId="2FE68435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EE45F3">
              <w:rPr>
                <w:rStyle w:val="210pt"/>
              </w:rPr>
              <w:t>1 514 166,67</w:t>
            </w:r>
          </w:p>
        </w:tc>
      </w:tr>
      <w:tr w:rsidR="00823A36" w14:paraId="49AA4796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97AAEF" w14:textId="6325B89D" w:rsidR="00823A36" w:rsidRPr="00FC0B04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  <w:r w:rsidRPr="00FC0B04">
              <w:rPr>
                <w:sz w:val="20"/>
                <w:szCs w:val="20"/>
              </w:rPr>
              <w:t>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57979" w14:textId="2EA5E790" w:rsidR="00823A36" w:rsidRPr="003C2A15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 w:rsidRPr="00DD275A">
              <w:rPr>
                <w:rStyle w:val="210pt"/>
              </w:rPr>
              <w:t>Автомобиль S</w:t>
            </w:r>
            <w:r>
              <w:rPr>
                <w:rStyle w:val="210pt"/>
                <w:lang w:val="en-US"/>
              </w:rPr>
              <w:t>K</w:t>
            </w:r>
            <w:r w:rsidRPr="00DD275A">
              <w:rPr>
                <w:rStyle w:val="210pt"/>
              </w:rPr>
              <w:t xml:space="preserve">ODA </w:t>
            </w:r>
            <w:r>
              <w:rPr>
                <w:rStyle w:val="210pt"/>
                <w:lang w:val="en-US"/>
              </w:rPr>
              <w:t>Rapid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921151" w14:textId="2DB1399C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4101250399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AF1BA7" w14:textId="0536A6F7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C4BD98" w14:textId="43AF0BBB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983 222</w:t>
            </w:r>
          </w:p>
        </w:tc>
      </w:tr>
      <w:tr w:rsidR="00823A36" w14:paraId="7ACCD46E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A25EE2" w14:textId="0CF06191" w:rsidR="00823A36" w:rsidRPr="00FC0B04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1ED4CD" w14:textId="02FBD54A" w:rsidR="00823A36" w:rsidRPr="003C2A15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 w:rsidRPr="00DD275A">
              <w:rPr>
                <w:rStyle w:val="210pt"/>
              </w:rPr>
              <w:t>Автомобиль S</w:t>
            </w:r>
            <w:r>
              <w:rPr>
                <w:rStyle w:val="210pt"/>
                <w:lang w:val="en-US"/>
              </w:rPr>
              <w:t>K</w:t>
            </w:r>
            <w:r w:rsidRPr="00DD275A">
              <w:rPr>
                <w:rStyle w:val="210pt"/>
              </w:rPr>
              <w:t xml:space="preserve">ODA </w:t>
            </w:r>
            <w:r>
              <w:rPr>
                <w:rStyle w:val="210pt"/>
                <w:lang w:val="en-US"/>
              </w:rPr>
              <w:t>Rapid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D68801" w14:textId="12323387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4101250400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2C4570" w14:textId="28938A9E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70A093" w14:textId="2D61D1A9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983 222</w:t>
            </w:r>
          </w:p>
        </w:tc>
      </w:tr>
      <w:tr w:rsidR="00823A36" w14:paraId="29610367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E54516" w14:textId="651D0E41" w:rsidR="00823A36" w:rsidRPr="00FC0B04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98473F" w14:textId="2AEF8C00" w:rsidR="00823A36" w:rsidRPr="00DD275A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 w:rsidRPr="00DD275A">
              <w:rPr>
                <w:rStyle w:val="210pt"/>
              </w:rPr>
              <w:t>Автомобиль S</w:t>
            </w:r>
            <w:r>
              <w:rPr>
                <w:rStyle w:val="210pt"/>
                <w:lang w:val="en-US"/>
              </w:rPr>
              <w:t>K</w:t>
            </w:r>
            <w:r w:rsidRPr="00DD275A">
              <w:rPr>
                <w:rStyle w:val="210pt"/>
              </w:rPr>
              <w:t xml:space="preserve">ODA </w:t>
            </w:r>
            <w:r>
              <w:rPr>
                <w:rStyle w:val="210pt"/>
                <w:lang w:val="en-US"/>
              </w:rPr>
              <w:t>Rapid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F1DEBB" w14:textId="42DAB132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4101250401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FA712B" w14:textId="1DD44C3D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D4522A" w14:textId="1CB51A3C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983 222</w:t>
            </w:r>
          </w:p>
        </w:tc>
      </w:tr>
      <w:tr w:rsidR="00823A36" w14:paraId="01F719DB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A5E620" w14:textId="4C29F0C0" w:rsidR="00823A36" w:rsidRPr="00FC0B04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7A0B4D" w14:textId="3B425AB9" w:rsidR="00823A36" w:rsidRPr="00DD275A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>
              <w:rPr>
                <w:rStyle w:val="210pt"/>
              </w:rPr>
              <w:t xml:space="preserve">Автомобиль </w:t>
            </w:r>
            <w:r>
              <w:rPr>
                <w:rStyle w:val="210pt"/>
                <w:lang w:val="en-US"/>
              </w:rPr>
              <w:t>SKODA Rapid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107338" w14:textId="6CBFD632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  <w:lang w:val="en-US"/>
              </w:rPr>
              <w:t>4101250404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211B10" w14:textId="0BEC8457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1807FC" w14:textId="44A785F0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EE45F3">
              <w:rPr>
                <w:rStyle w:val="210pt"/>
              </w:rPr>
              <w:t>934 200</w:t>
            </w:r>
          </w:p>
        </w:tc>
      </w:tr>
      <w:tr w:rsidR="00823A36" w14:paraId="6968DD67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DE3256" w14:textId="6F6D3F50" w:rsidR="00823A36" w:rsidRPr="00FC0B04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3DE4A5" w14:textId="27203AEE" w:rsidR="00823A36" w:rsidRPr="00F01EB1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  <w:lang w:val="en-US"/>
              </w:rPr>
            </w:pPr>
            <w:r>
              <w:rPr>
                <w:rStyle w:val="210pt"/>
              </w:rPr>
              <w:t xml:space="preserve">Автомобиль </w:t>
            </w:r>
            <w:r>
              <w:rPr>
                <w:rStyle w:val="210pt"/>
                <w:lang w:val="en-US"/>
              </w:rPr>
              <w:t>SKODA Rapid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797681" w14:textId="0D8423CB" w:rsidR="00823A36" w:rsidRPr="00F01EB1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  <w:lang w:val="en-US"/>
              </w:rPr>
            </w:pPr>
            <w:r>
              <w:rPr>
                <w:rStyle w:val="210pt"/>
                <w:lang w:val="en-US"/>
              </w:rPr>
              <w:t>4101250405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C40BE1" w14:textId="39EA57F5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08887C" w14:textId="148D7989" w:rsidR="00823A36" w:rsidRPr="00F01EB1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EE45F3">
              <w:rPr>
                <w:rStyle w:val="210pt"/>
              </w:rPr>
              <w:t>778 500,01</w:t>
            </w:r>
          </w:p>
        </w:tc>
      </w:tr>
      <w:tr w:rsidR="00823A36" w14:paraId="3656B073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EC9C5E" w14:textId="4C269CAE" w:rsidR="00823A36" w:rsidRPr="00FC0B04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37B084" w14:textId="7FE2DB34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 w:rsidRPr="00942521">
              <w:rPr>
                <w:rStyle w:val="210pt2"/>
              </w:rPr>
              <w:t>Автомобиль S</w:t>
            </w:r>
            <w:r>
              <w:rPr>
                <w:rStyle w:val="210pt2"/>
                <w:lang w:val="en-US"/>
              </w:rPr>
              <w:t>KODA</w:t>
            </w:r>
            <w:r w:rsidRPr="00942521">
              <w:rPr>
                <w:rStyle w:val="210pt2"/>
              </w:rPr>
              <w:t xml:space="preserve"> </w:t>
            </w:r>
            <w:proofErr w:type="spellStart"/>
            <w:r w:rsidRPr="00942521">
              <w:rPr>
                <w:rStyle w:val="210pt2"/>
              </w:rPr>
              <w:t>Rapid</w:t>
            </w:r>
            <w:proofErr w:type="spellEnd"/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7BA738" w14:textId="1C30C39D" w:rsidR="00823A36" w:rsidRPr="00F01EB1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  <w:lang w:val="en-US"/>
              </w:rPr>
            </w:pPr>
            <w:r>
              <w:rPr>
                <w:rStyle w:val="210pt"/>
              </w:rPr>
              <w:t>4101250407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CB0581" w14:textId="20F297AB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9F10DD" w14:textId="09C5F3BC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1 221 650</w:t>
            </w:r>
          </w:p>
        </w:tc>
      </w:tr>
      <w:tr w:rsidR="00823A36" w14:paraId="61E7F24E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B88CED" w14:textId="1E54053A" w:rsidR="00823A36" w:rsidRPr="00FC0B04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03318C" w14:textId="5261D2E5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 w:rsidRPr="00942521">
              <w:rPr>
                <w:rStyle w:val="210pt2"/>
              </w:rPr>
              <w:t>Автомобил</w:t>
            </w:r>
            <w:r>
              <w:rPr>
                <w:rStyle w:val="210pt2"/>
              </w:rPr>
              <w:t>ь</w:t>
            </w:r>
            <w:r w:rsidRPr="00942521">
              <w:rPr>
                <w:rStyle w:val="210pt2"/>
              </w:rPr>
              <w:t xml:space="preserve"> </w:t>
            </w:r>
            <w:r>
              <w:rPr>
                <w:rStyle w:val="210pt2"/>
                <w:lang w:val="en-US"/>
              </w:rPr>
              <w:t>SKODA</w:t>
            </w:r>
            <w:r w:rsidRPr="00942521">
              <w:rPr>
                <w:rStyle w:val="210pt2"/>
              </w:rPr>
              <w:t xml:space="preserve"> </w:t>
            </w:r>
            <w:proofErr w:type="spellStart"/>
            <w:r w:rsidRPr="00942521">
              <w:rPr>
                <w:rStyle w:val="210pt2"/>
              </w:rPr>
              <w:t>Rapid</w:t>
            </w:r>
            <w:proofErr w:type="spellEnd"/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908C59" w14:textId="0DE47D80" w:rsidR="00823A36" w:rsidRPr="00F01EB1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  <w:lang w:val="en-US"/>
              </w:rPr>
            </w:pPr>
            <w:r>
              <w:rPr>
                <w:rStyle w:val="210pt"/>
              </w:rPr>
              <w:t>4101250408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64E68E" w14:textId="4DB682D1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EDC693" w14:textId="0A243769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1 221 650</w:t>
            </w:r>
          </w:p>
        </w:tc>
      </w:tr>
      <w:tr w:rsidR="00823A36" w14:paraId="7A73AA7A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DE0E74" w14:textId="5D072E41" w:rsidR="00823A36" w:rsidRPr="00FC0B04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DD301C" w14:textId="11AF56F8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 w:rsidRPr="00942521">
              <w:rPr>
                <w:rStyle w:val="210pt2"/>
              </w:rPr>
              <w:t>Автомобиль S</w:t>
            </w:r>
            <w:r>
              <w:rPr>
                <w:rStyle w:val="210pt2"/>
                <w:lang w:val="en-US"/>
              </w:rPr>
              <w:t>KODA</w:t>
            </w:r>
            <w:r w:rsidRPr="00942521">
              <w:rPr>
                <w:rStyle w:val="210pt2"/>
              </w:rPr>
              <w:t xml:space="preserve"> </w:t>
            </w:r>
            <w:proofErr w:type="spellStart"/>
            <w:r w:rsidRPr="00942521">
              <w:rPr>
                <w:rStyle w:val="210pt2"/>
              </w:rPr>
              <w:t>Rapid</w:t>
            </w:r>
            <w:proofErr w:type="spellEnd"/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8B964F" w14:textId="59DFF745" w:rsidR="00823A36" w:rsidRPr="00F01EB1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  <w:lang w:val="en-US"/>
              </w:rPr>
            </w:pPr>
            <w:r>
              <w:rPr>
                <w:rStyle w:val="210pt"/>
              </w:rPr>
              <w:t>4101250409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124385" w14:textId="4967DBAB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B511AB" w14:textId="2A6E6EE5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1 221 650</w:t>
            </w:r>
          </w:p>
        </w:tc>
      </w:tr>
      <w:tr w:rsidR="00823A36" w14:paraId="6F9329CA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FDED97" w14:textId="17C60B88" w:rsidR="00823A36" w:rsidRPr="00FC0B04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906F81" w14:textId="3C0CF8F6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>
              <w:rPr>
                <w:rStyle w:val="210pt2"/>
              </w:rPr>
              <w:t xml:space="preserve">Автомобиль </w:t>
            </w:r>
            <w:r>
              <w:rPr>
                <w:rStyle w:val="210pt2"/>
                <w:lang w:val="en-US"/>
              </w:rPr>
              <w:t>Toyota Camry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1283CD" w14:textId="58B7D739" w:rsidR="00823A36" w:rsidRPr="00F01EB1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  <w:lang w:val="en-US"/>
              </w:rPr>
            </w:pPr>
            <w:r>
              <w:rPr>
                <w:rStyle w:val="210pt2"/>
              </w:rPr>
              <w:t>4101250410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572471" w14:textId="462EFFF8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1DDC25" w14:textId="59C44685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BE432E">
              <w:rPr>
                <w:rStyle w:val="210pt"/>
              </w:rPr>
              <w:t>2 127 500</w:t>
            </w:r>
          </w:p>
        </w:tc>
      </w:tr>
      <w:tr w:rsidR="00823A36" w14:paraId="231EBFB9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E96291" w14:textId="43179185" w:rsidR="00823A36" w:rsidRPr="00FC0B04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770455" w14:textId="45883151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 w:rsidRPr="00942521">
              <w:rPr>
                <w:rStyle w:val="210pt2"/>
              </w:rPr>
              <w:t xml:space="preserve">Автомобиль </w:t>
            </w:r>
            <w:r>
              <w:rPr>
                <w:rStyle w:val="210pt2"/>
              </w:rPr>
              <w:t xml:space="preserve">легковой </w:t>
            </w:r>
            <w:r w:rsidRPr="00942521">
              <w:rPr>
                <w:rStyle w:val="210pt2"/>
              </w:rPr>
              <w:t>S</w:t>
            </w:r>
            <w:r>
              <w:rPr>
                <w:rStyle w:val="210pt2"/>
                <w:lang w:val="en-US"/>
              </w:rPr>
              <w:t>KODA</w:t>
            </w:r>
            <w:r w:rsidRPr="00942521">
              <w:rPr>
                <w:rStyle w:val="210pt2"/>
              </w:rPr>
              <w:t xml:space="preserve"> </w:t>
            </w:r>
            <w:proofErr w:type="spellStart"/>
            <w:r w:rsidRPr="00942521">
              <w:rPr>
                <w:rStyle w:val="210pt2"/>
              </w:rPr>
              <w:t>Rapid</w:t>
            </w:r>
            <w:proofErr w:type="spellEnd"/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EDF870" w14:textId="7C8646AD" w:rsidR="00823A36" w:rsidRPr="00F01EB1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  <w:lang w:val="en-US"/>
              </w:rPr>
            </w:pPr>
            <w:r>
              <w:rPr>
                <w:rStyle w:val="210pt2"/>
              </w:rPr>
              <w:t>4101250411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60A612" w14:textId="77CBA6EC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CFE205" w14:textId="50C11AEE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2"/>
              </w:rPr>
              <w:t>1 398 600</w:t>
            </w:r>
          </w:p>
        </w:tc>
      </w:tr>
      <w:tr w:rsidR="00823A36" w14:paraId="282F782E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BABA6D" w14:textId="595614ED" w:rsidR="00823A36" w:rsidRPr="00FC0B04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8EDC69" w14:textId="59957E3D" w:rsidR="00823A36" w:rsidRPr="00942521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942521">
              <w:rPr>
                <w:rStyle w:val="210pt2"/>
              </w:rPr>
              <w:t xml:space="preserve">Автомобиль </w:t>
            </w:r>
            <w:r>
              <w:rPr>
                <w:rStyle w:val="210pt2"/>
              </w:rPr>
              <w:t xml:space="preserve">легковой </w:t>
            </w:r>
            <w:r w:rsidRPr="00942521">
              <w:rPr>
                <w:rStyle w:val="210pt2"/>
              </w:rPr>
              <w:t>S</w:t>
            </w:r>
            <w:r>
              <w:rPr>
                <w:rStyle w:val="210pt2"/>
                <w:lang w:val="en-US"/>
              </w:rPr>
              <w:t>KODA</w:t>
            </w:r>
            <w:r w:rsidRPr="00942521">
              <w:rPr>
                <w:rStyle w:val="210pt2"/>
              </w:rPr>
              <w:t xml:space="preserve"> </w:t>
            </w:r>
            <w:proofErr w:type="spellStart"/>
            <w:r w:rsidRPr="00942521">
              <w:rPr>
                <w:rStyle w:val="210pt2"/>
              </w:rPr>
              <w:t>Rapid</w:t>
            </w:r>
            <w:proofErr w:type="spellEnd"/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AA88E0" w14:textId="01A243F7" w:rsidR="00823A36" w:rsidRPr="00FC5161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2"/>
              </w:rPr>
              <w:t>4101250412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51E652" w14:textId="6C3D6558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FDB5AD" w14:textId="1B330AD5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2"/>
              </w:rPr>
              <w:t>1 398 600</w:t>
            </w:r>
          </w:p>
        </w:tc>
      </w:tr>
      <w:tr w:rsidR="00823A36" w14:paraId="3084E7AD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FA8E82" w14:textId="504D290F" w:rsidR="00823A36" w:rsidRPr="00FC0B04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3A0C2E" w14:textId="6EDBA65F" w:rsidR="00823A36" w:rsidRPr="00942521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942521">
              <w:rPr>
                <w:rStyle w:val="210pt2"/>
              </w:rPr>
              <w:t xml:space="preserve">Автомобиль </w:t>
            </w:r>
            <w:r>
              <w:rPr>
                <w:rStyle w:val="210pt2"/>
              </w:rPr>
              <w:t xml:space="preserve">легковой </w:t>
            </w:r>
            <w:r w:rsidRPr="00942521">
              <w:rPr>
                <w:rStyle w:val="210pt2"/>
              </w:rPr>
              <w:t>S</w:t>
            </w:r>
            <w:r>
              <w:rPr>
                <w:rStyle w:val="210pt2"/>
                <w:lang w:val="en-US"/>
              </w:rPr>
              <w:t>KODA</w:t>
            </w:r>
            <w:r w:rsidRPr="00942521">
              <w:rPr>
                <w:rStyle w:val="210pt2"/>
              </w:rPr>
              <w:t xml:space="preserve"> </w:t>
            </w:r>
            <w:proofErr w:type="spellStart"/>
            <w:r w:rsidRPr="00942521">
              <w:rPr>
                <w:rStyle w:val="210pt2"/>
              </w:rPr>
              <w:t>Rapid</w:t>
            </w:r>
            <w:proofErr w:type="spellEnd"/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F243B0" w14:textId="560E3FF4" w:rsidR="00823A36" w:rsidRPr="00FC5161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2"/>
              </w:rPr>
              <w:t>4101250413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1B7DE6" w14:textId="019BC563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B9948D" w14:textId="10335636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2"/>
              </w:rPr>
              <w:t>1 398 600</w:t>
            </w:r>
          </w:p>
        </w:tc>
      </w:tr>
      <w:tr w:rsidR="00823A36" w14:paraId="46856DD0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03818E" w14:textId="78CAE446" w:rsidR="00823A36" w:rsidRPr="00FC0B04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8DE241" w14:textId="0CECE0BF" w:rsidR="00823A36" w:rsidRPr="00942521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942521">
              <w:rPr>
                <w:rStyle w:val="210pt2"/>
              </w:rPr>
              <w:t xml:space="preserve">Автомобиль </w:t>
            </w:r>
            <w:r>
              <w:rPr>
                <w:rStyle w:val="210pt2"/>
              </w:rPr>
              <w:t xml:space="preserve">легковой </w:t>
            </w:r>
            <w:r w:rsidRPr="00942521">
              <w:rPr>
                <w:rStyle w:val="210pt2"/>
              </w:rPr>
              <w:t>S</w:t>
            </w:r>
            <w:r>
              <w:rPr>
                <w:rStyle w:val="210pt2"/>
                <w:lang w:val="en-US"/>
              </w:rPr>
              <w:t>KODA</w:t>
            </w:r>
            <w:r w:rsidRPr="00942521">
              <w:rPr>
                <w:rStyle w:val="210pt2"/>
              </w:rPr>
              <w:t xml:space="preserve"> </w:t>
            </w:r>
            <w:proofErr w:type="spellStart"/>
            <w:r w:rsidRPr="00942521">
              <w:rPr>
                <w:rStyle w:val="210pt2"/>
              </w:rPr>
              <w:t>Rapid</w:t>
            </w:r>
            <w:proofErr w:type="spellEnd"/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2D9DE5" w14:textId="27443A80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2"/>
              </w:rPr>
              <w:t>4101250</w:t>
            </w:r>
            <w:r>
              <w:rPr>
                <w:rStyle w:val="210pt2"/>
                <w:lang w:val="en-US"/>
              </w:rPr>
              <w:t>4</w:t>
            </w:r>
            <w:r>
              <w:rPr>
                <w:rStyle w:val="210pt2"/>
              </w:rPr>
              <w:t>14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0F4292" w14:textId="4A2D4779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798F91" w14:textId="1C7F1E60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2"/>
              </w:rPr>
              <w:t>1 398 600</w:t>
            </w:r>
          </w:p>
        </w:tc>
      </w:tr>
      <w:tr w:rsidR="00823A36" w14:paraId="67B8D080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B37A28" w14:textId="7F396FA8" w:rsidR="00823A36" w:rsidRPr="00FC0B04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620CC7" w14:textId="52F1BD44" w:rsidR="00823A36" w:rsidRPr="00C26D0C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>
              <w:rPr>
                <w:rStyle w:val="210pt2"/>
              </w:rPr>
              <w:t>Пассажирское транспортное средство (автобус туристический ИАЦ-1767М8)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90E345" w14:textId="1EF6B126" w:rsidR="00823A36" w:rsidRPr="00C26D0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4101250416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6B91A7" w14:textId="6F3A1780" w:rsidR="00823A36" w:rsidRPr="00C26D0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C26D0C">
              <w:rPr>
                <w:rStyle w:val="210pt"/>
              </w:rPr>
              <w:t>г. Смоленск, п</w:t>
            </w:r>
            <w:r>
              <w:rPr>
                <w:rStyle w:val="210pt"/>
              </w:rPr>
              <w:t>ос</w:t>
            </w:r>
            <w:r w:rsidRPr="00C26D0C">
              <w:rPr>
                <w:rStyle w:val="210pt"/>
              </w:rPr>
              <w:t xml:space="preserve">. </w:t>
            </w:r>
            <w:proofErr w:type="spellStart"/>
            <w:r w:rsidRPr="00C26D0C">
              <w:rPr>
                <w:rStyle w:val="210pt"/>
              </w:rPr>
              <w:t>Тихвинка</w:t>
            </w:r>
            <w:proofErr w:type="spellEnd"/>
            <w:r w:rsidRPr="00C26D0C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BF875C" w14:textId="09E3A759" w:rsidR="00823A36" w:rsidRPr="00C26D0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2"/>
              </w:rPr>
              <w:t>4 924 255</w:t>
            </w:r>
          </w:p>
        </w:tc>
      </w:tr>
      <w:tr w:rsidR="00823A36" w14:paraId="2AD24A69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4726D9" w14:textId="3FD21F06" w:rsidR="00823A36" w:rsidRPr="00C134EE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AA06C2" w14:textId="78F6B14E" w:rsidR="00823A36" w:rsidRPr="0053239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>
              <w:rPr>
                <w:rStyle w:val="210pt2"/>
              </w:rPr>
              <w:t>Пассажирское транспортное средство (автобус туристический ИАЦ-1767М8)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D21599" w14:textId="2AFCE783" w:rsidR="00823A36" w:rsidRPr="00C26D0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4101250417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934F3F" w14:textId="19BCF8C0" w:rsidR="00823A36" w:rsidRPr="00C26D0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53F45C" w14:textId="7D97C0B8" w:rsidR="00823A36" w:rsidRPr="00C26D0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4 924 255</w:t>
            </w:r>
          </w:p>
        </w:tc>
      </w:tr>
      <w:tr w:rsidR="00823A36" w14:paraId="0FEB2A41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78F446" w14:textId="36BE4321" w:rsidR="00823A36" w:rsidRPr="00C134EE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15E96C" w14:textId="77777777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 w:rsidRPr="00DD275A">
              <w:rPr>
                <w:rStyle w:val="210pt"/>
              </w:rPr>
              <w:t xml:space="preserve">Автомобиль легковой </w:t>
            </w:r>
          </w:p>
          <w:p w14:paraId="6E4011AB" w14:textId="57A89951" w:rsidR="00823A36" w:rsidRPr="0053239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DD275A">
              <w:rPr>
                <w:rStyle w:val="210pt"/>
              </w:rPr>
              <w:t>TOYOTA CAMRY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F2D112" w14:textId="7A0EA465" w:rsidR="00823A36" w:rsidRPr="00C26D0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"/>
              </w:rPr>
              <w:t>5101250001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4B746F" w14:textId="61009656" w:rsidR="00823A36" w:rsidRPr="00C26D0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BE9873" w14:textId="2B4540E7" w:rsidR="00823A36" w:rsidRPr="00C26D0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"/>
              </w:rPr>
              <w:t>1 455 000</w:t>
            </w:r>
          </w:p>
        </w:tc>
      </w:tr>
      <w:tr w:rsidR="00823A36" w14:paraId="30046154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B1B3C6" w14:textId="6175EFE5" w:rsidR="00823A36" w:rsidRPr="00C134EE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C5AD15" w14:textId="77777777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 w:rsidRPr="00DD275A">
              <w:rPr>
                <w:rStyle w:val="210pt"/>
              </w:rPr>
              <w:t xml:space="preserve">Автомобиль легковой </w:t>
            </w:r>
          </w:p>
          <w:p w14:paraId="7D4A79A9" w14:textId="208DB1CF" w:rsidR="00823A36" w:rsidRPr="0053239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DD275A">
              <w:rPr>
                <w:rStyle w:val="210pt"/>
              </w:rPr>
              <w:t>S</w:t>
            </w:r>
            <w:r>
              <w:rPr>
                <w:rStyle w:val="210pt"/>
                <w:lang w:val="en-US"/>
              </w:rPr>
              <w:t>K</w:t>
            </w:r>
            <w:r w:rsidRPr="00DD275A">
              <w:rPr>
                <w:rStyle w:val="210pt"/>
              </w:rPr>
              <w:t>ODA OCTAVIA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2A3438" w14:textId="76EB07FF" w:rsidR="00823A36" w:rsidRPr="00C26D0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"/>
              </w:rPr>
              <w:t>5101250002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220A81" w14:textId="4A5A72DB" w:rsidR="00823A36" w:rsidRPr="00C26D0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F9DF9C" w14:textId="1AD7AE2B" w:rsidR="00823A36" w:rsidRPr="00C26D0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"/>
              </w:rPr>
              <w:t>1 145 300</w:t>
            </w:r>
          </w:p>
        </w:tc>
      </w:tr>
      <w:tr w:rsidR="00823A36" w14:paraId="5D5BC2B9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6B86C7" w14:textId="35BA4DFC" w:rsidR="00823A36" w:rsidRPr="00C134EE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9EAB83" w14:textId="77777777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 w:rsidRPr="00DD275A">
              <w:rPr>
                <w:rStyle w:val="210pt"/>
              </w:rPr>
              <w:t xml:space="preserve">Автомобиль легковой </w:t>
            </w:r>
          </w:p>
          <w:p w14:paraId="781E478C" w14:textId="2F268D65" w:rsidR="00823A36" w:rsidRPr="0053239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DD275A">
              <w:rPr>
                <w:rStyle w:val="210pt"/>
              </w:rPr>
              <w:t>S</w:t>
            </w:r>
            <w:r>
              <w:rPr>
                <w:rStyle w:val="210pt"/>
                <w:lang w:val="en-US"/>
              </w:rPr>
              <w:t>K</w:t>
            </w:r>
            <w:r w:rsidRPr="00DD275A">
              <w:rPr>
                <w:rStyle w:val="210pt"/>
              </w:rPr>
              <w:t>ODA OCTAVIA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ABBC19" w14:textId="750B1622" w:rsidR="00823A36" w:rsidRPr="00C26D0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"/>
              </w:rPr>
              <w:t>5101250003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BD6D6" w14:textId="77E3B47B" w:rsidR="00823A36" w:rsidRPr="00C26D0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4D9BB9" w14:textId="5F416FB3" w:rsidR="00823A36" w:rsidRPr="00C26D0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 w:rsidRPr="00EE45F3">
              <w:rPr>
                <w:rStyle w:val="210pt"/>
              </w:rPr>
              <w:t>1 145 300</w:t>
            </w:r>
          </w:p>
        </w:tc>
      </w:tr>
      <w:tr w:rsidR="00823A36" w14:paraId="460E3326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2385D8" w14:textId="1B48BD26" w:rsidR="00823A36" w:rsidRPr="00C134EE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D27BA2" w14:textId="1EC570E9" w:rsidR="00823A36" w:rsidRPr="00DD275A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>
              <w:rPr>
                <w:rStyle w:val="210pt"/>
              </w:rPr>
              <w:t xml:space="preserve">Автомобиль </w:t>
            </w:r>
            <w:r>
              <w:rPr>
                <w:rStyle w:val="210pt"/>
                <w:lang w:val="en-US"/>
              </w:rPr>
              <w:t>SKODA Rapid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DDD4F8" w14:textId="52F7F5E4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  <w:lang w:val="en-US"/>
              </w:rPr>
              <w:t>4101250004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4031D1" w14:textId="0DFB0E7B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B22F91">
              <w:rPr>
                <w:rStyle w:val="210pt"/>
              </w:rPr>
              <w:t xml:space="preserve">г. Смоленск, пос. </w:t>
            </w:r>
            <w:proofErr w:type="spellStart"/>
            <w:r w:rsidRPr="00B22F91">
              <w:rPr>
                <w:rStyle w:val="210pt"/>
              </w:rPr>
              <w:t>Тихвинка</w:t>
            </w:r>
            <w:proofErr w:type="spellEnd"/>
            <w:r w:rsidRPr="00B22F91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C4055A" w14:textId="19CCA8F9" w:rsidR="00823A36" w:rsidRPr="00EE45F3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  <w:lang w:val="en-US"/>
              </w:rPr>
              <w:t>999</w:t>
            </w:r>
            <w:r>
              <w:rPr>
                <w:rStyle w:val="210pt"/>
              </w:rPr>
              <w:t xml:space="preserve"> </w:t>
            </w:r>
            <w:r>
              <w:rPr>
                <w:rStyle w:val="210pt"/>
                <w:lang w:val="en-US"/>
              </w:rPr>
              <w:t>990</w:t>
            </w:r>
          </w:p>
        </w:tc>
      </w:tr>
      <w:tr w:rsidR="00823A36" w14:paraId="3EE871B4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4EA0AC" w14:textId="6DE42463" w:rsidR="00823A36" w:rsidRPr="00C134EE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76AC17" w14:textId="17896DE5" w:rsidR="00823A36" w:rsidRPr="00DD275A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>
              <w:rPr>
                <w:rStyle w:val="210pt"/>
              </w:rPr>
              <w:t xml:space="preserve">Автомобиль </w:t>
            </w:r>
            <w:r>
              <w:rPr>
                <w:rStyle w:val="210pt"/>
                <w:lang w:val="en-US"/>
              </w:rPr>
              <w:t>SKODA Rapid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B4E4BD" w14:textId="4CD3128E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  <w:lang w:val="en-US"/>
              </w:rPr>
              <w:t>4101250005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B82690" w14:textId="07D531A0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B22F91">
              <w:rPr>
                <w:rStyle w:val="210pt"/>
              </w:rPr>
              <w:t xml:space="preserve">г. Смоленск, пос. </w:t>
            </w:r>
            <w:proofErr w:type="spellStart"/>
            <w:r w:rsidRPr="00B22F91">
              <w:rPr>
                <w:rStyle w:val="210pt"/>
              </w:rPr>
              <w:t>Тихвинка</w:t>
            </w:r>
            <w:proofErr w:type="spellEnd"/>
            <w:r w:rsidRPr="00B22F91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AC3E8C" w14:textId="5B7B18E5" w:rsidR="00823A36" w:rsidRPr="00EE45F3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999 990</w:t>
            </w:r>
          </w:p>
        </w:tc>
      </w:tr>
      <w:tr w:rsidR="00823A36" w14:paraId="2E6D9223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AF28B1" w14:textId="29488B28" w:rsidR="00823A36" w:rsidRPr="00C134EE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B8FBD9" w14:textId="0E49961A" w:rsidR="00823A36" w:rsidRPr="00DD275A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>
              <w:rPr>
                <w:rStyle w:val="210pt"/>
              </w:rPr>
              <w:t xml:space="preserve">Автомобиль </w:t>
            </w:r>
            <w:r>
              <w:rPr>
                <w:rStyle w:val="210pt"/>
                <w:lang w:val="en-US"/>
              </w:rPr>
              <w:t>SKODA Rapid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A27CBD" w14:textId="67562B33" w:rsidR="00823A36" w:rsidRPr="00B22F91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  <w:lang w:val="en-US"/>
              </w:rPr>
              <w:t>410125000</w:t>
            </w:r>
            <w:r>
              <w:rPr>
                <w:rStyle w:val="210pt"/>
              </w:rPr>
              <w:t>6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982E63" w14:textId="01D15814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B22F91">
              <w:rPr>
                <w:rStyle w:val="210pt"/>
              </w:rPr>
              <w:t xml:space="preserve">г. Смоленск, пос. </w:t>
            </w:r>
            <w:proofErr w:type="spellStart"/>
            <w:r w:rsidRPr="00B22F91">
              <w:rPr>
                <w:rStyle w:val="210pt"/>
              </w:rPr>
              <w:t>Тихвинка</w:t>
            </w:r>
            <w:proofErr w:type="spellEnd"/>
            <w:r w:rsidRPr="00B22F91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3849A1" w14:textId="1C76EB20" w:rsidR="00823A36" w:rsidRPr="00EE45F3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999 990</w:t>
            </w:r>
          </w:p>
        </w:tc>
      </w:tr>
      <w:tr w:rsidR="00823A36" w14:paraId="125B7564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FC896A" w14:textId="3ABF7D87" w:rsidR="00823A36" w:rsidRPr="00C134EE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306DA5" w14:textId="381027DB" w:rsidR="00823A36" w:rsidRPr="00DD275A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>
              <w:rPr>
                <w:rStyle w:val="210pt"/>
              </w:rPr>
              <w:t xml:space="preserve">Автомобиль </w:t>
            </w:r>
            <w:r>
              <w:rPr>
                <w:rStyle w:val="210pt"/>
                <w:lang w:val="en-US"/>
              </w:rPr>
              <w:t>SKODA Rapid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EB0705" w14:textId="6761A795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  <w:lang w:val="en-US"/>
              </w:rPr>
              <w:t>4101250007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790781" w14:textId="3EB9CE7A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B22F91">
              <w:rPr>
                <w:rStyle w:val="210pt"/>
              </w:rPr>
              <w:t xml:space="preserve">г. Смоленск, пос. </w:t>
            </w:r>
            <w:proofErr w:type="spellStart"/>
            <w:r w:rsidRPr="00B22F91">
              <w:rPr>
                <w:rStyle w:val="210pt"/>
              </w:rPr>
              <w:t>Тихвинка</w:t>
            </w:r>
            <w:proofErr w:type="spellEnd"/>
            <w:r w:rsidRPr="00B22F91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21E503" w14:textId="1926ED9D" w:rsidR="00823A36" w:rsidRPr="00EE45F3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999 990</w:t>
            </w:r>
          </w:p>
        </w:tc>
      </w:tr>
      <w:tr w:rsidR="00823A36" w14:paraId="2FEEA122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CED5D1" w14:textId="505A8091" w:rsidR="00823A36" w:rsidRPr="00C134EE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ED904A" w14:textId="5ED5D02D" w:rsidR="00823A36" w:rsidRPr="00DD275A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 w:rsidRPr="009B13C8">
              <w:rPr>
                <w:rStyle w:val="210pt"/>
              </w:rPr>
              <w:t>Автомобиль</w:t>
            </w:r>
            <w:r>
              <w:rPr>
                <w:rStyle w:val="210pt"/>
              </w:rPr>
              <w:t xml:space="preserve"> </w:t>
            </w:r>
            <w:r>
              <w:rPr>
                <w:rStyle w:val="210pt"/>
                <w:lang w:val="en-US"/>
              </w:rPr>
              <w:t>SKODA Rapid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C526CC" w14:textId="2866F944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  <w:lang w:val="en-US"/>
              </w:rPr>
              <w:t>4101250008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6E379F" w14:textId="1A3B3BFD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B22F91">
              <w:rPr>
                <w:rStyle w:val="210pt"/>
              </w:rPr>
              <w:t xml:space="preserve">г. Смоленск, пос. </w:t>
            </w:r>
            <w:proofErr w:type="spellStart"/>
            <w:r w:rsidRPr="00B22F91">
              <w:rPr>
                <w:rStyle w:val="210pt"/>
              </w:rPr>
              <w:t>Тихвинка</w:t>
            </w:r>
            <w:proofErr w:type="spellEnd"/>
            <w:r w:rsidRPr="00B22F91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58D4F6" w14:textId="0576625A" w:rsidR="00823A36" w:rsidRPr="00EE45F3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999 990</w:t>
            </w:r>
          </w:p>
        </w:tc>
      </w:tr>
      <w:tr w:rsidR="00823A36" w14:paraId="62602C90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D2FAB9" w14:textId="7F524056" w:rsidR="00823A36" w:rsidRPr="00C134EE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E97C6D" w14:textId="3A5917ED" w:rsidR="00823A36" w:rsidRPr="00532396" w:rsidRDefault="00823A36" w:rsidP="00823A36">
            <w:pPr>
              <w:pStyle w:val="20"/>
              <w:shd w:val="clear" w:color="auto" w:fill="auto"/>
              <w:spacing w:line="240" w:lineRule="auto"/>
              <w:rPr>
                <w:rStyle w:val="210pt2"/>
              </w:rPr>
            </w:pPr>
            <w:r w:rsidRPr="00F61414">
              <w:rPr>
                <w:rStyle w:val="210pt2"/>
              </w:rPr>
              <w:t>Пассажирское транспортное средство (</w:t>
            </w:r>
            <w:r w:rsidR="009B13C8">
              <w:rPr>
                <w:rStyle w:val="210pt2"/>
              </w:rPr>
              <w:t>а</w:t>
            </w:r>
            <w:r w:rsidRPr="00F61414">
              <w:rPr>
                <w:rStyle w:val="210pt2"/>
              </w:rPr>
              <w:t>втобус на базе ГАЗ А65R32 ИАЦ-1767М8)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5726C1" w14:textId="4D704B1D" w:rsidR="00823A36" w:rsidRPr="00C26D0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4101250431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76AD0E" w14:textId="2971E206" w:rsidR="00823A36" w:rsidRPr="00C26D0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D9BE23" w14:textId="6469A086" w:rsidR="00823A36" w:rsidRPr="00C26D0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4 968 333,33</w:t>
            </w:r>
          </w:p>
        </w:tc>
      </w:tr>
      <w:tr w:rsidR="00823A36" w14:paraId="5CDCE1FC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F7C0FF" w14:textId="261EC190" w:rsidR="00823A36" w:rsidRPr="00C134EE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B3D1AC" w14:textId="656264AE" w:rsidR="00823A36" w:rsidRPr="0053239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F61414">
              <w:rPr>
                <w:rStyle w:val="210pt2"/>
              </w:rPr>
              <w:t>Пассажирское транспортное средство (</w:t>
            </w:r>
            <w:r w:rsidR="009B13C8">
              <w:rPr>
                <w:rStyle w:val="210pt2"/>
              </w:rPr>
              <w:t>а</w:t>
            </w:r>
            <w:r w:rsidRPr="00F61414">
              <w:rPr>
                <w:rStyle w:val="210pt2"/>
              </w:rPr>
              <w:t>втобус на базе ГАЗ А65R32 ИАЦ-1767М8)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7FA7ED" w14:textId="2338A80B" w:rsidR="00823A36" w:rsidRPr="00C26D0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4101250432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59ED10" w14:textId="33F398F5" w:rsidR="00823A36" w:rsidRPr="00C26D0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E860F8" w14:textId="2E191ED0" w:rsidR="00823A36" w:rsidRPr="00C26D0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4 968 333,33</w:t>
            </w:r>
          </w:p>
        </w:tc>
      </w:tr>
      <w:tr w:rsidR="00823A36" w14:paraId="0242B560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4C9459" w14:textId="50A82CDC" w:rsidR="00823A36" w:rsidRPr="00C134EE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E3CE42" w14:textId="13C09CC9" w:rsidR="00823A36" w:rsidRPr="00946FF2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F61414">
              <w:rPr>
                <w:rStyle w:val="210pt2"/>
              </w:rPr>
              <w:t>Автомобиль легковой EXEED VX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6C8F19" w14:textId="20F24820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4101250433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BA72BF" w14:textId="60006409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D0D9DC" w14:textId="2D0DFA37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4 298 400</w:t>
            </w:r>
          </w:p>
        </w:tc>
      </w:tr>
      <w:tr w:rsidR="00823A36" w14:paraId="34D47B69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754DA8" w14:textId="2573C4A9" w:rsidR="00823A36" w:rsidRPr="00C134EE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3106B0" w14:textId="3FF2702F" w:rsidR="00823A36" w:rsidRPr="00946FF2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  <w:lang w:val="en-US"/>
              </w:rPr>
            </w:pPr>
            <w:proofErr w:type="spellStart"/>
            <w:r w:rsidRPr="00F61414">
              <w:rPr>
                <w:rStyle w:val="210pt2"/>
                <w:lang w:val="en-US"/>
              </w:rPr>
              <w:t>Автомобиль</w:t>
            </w:r>
            <w:proofErr w:type="spellEnd"/>
            <w:r w:rsidRPr="00F61414">
              <w:rPr>
                <w:rStyle w:val="210pt2"/>
                <w:lang w:val="en-US"/>
              </w:rPr>
              <w:t xml:space="preserve"> </w:t>
            </w:r>
            <w:proofErr w:type="spellStart"/>
            <w:r w:rsidRPr="00F61414">
              <w:rPr>
                <w:rStyle w:val="210pt2"/>
                <w:lang w:val="en-US"/>
              </w:rPr>
              <w:t>легковой</w:t>
            </w:r>
            <w:proofErr w:type="spellEnd"/>
            <w:r w:rsidRPr="00F61414">
              <w:rPr>
                <w:rStyle w:val="210pt2"/>
                <w:lang w:val="en-US"/>
              </w:rPr>
              <w:t xml:space="preserve"> EXEED VX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DA73EB" w14:textId="164F6495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4101250434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9DBA03" w14:textId="55F0152A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F5F568" w14:textId="159CF64F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4 298 400</w:t>
            </w:r>
          </w:p>
        </w:tc>
      </w:tr>
      <w:tr w:rsidR="00823A36" w:rsidRPr="00E3217D" w14:paraId="5C193F29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E0A5D6" w14:textId="3333C953" w:rsidR="00823A36" w:rsidRPr="00C134EE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46E067" w14:textId="318EEA30" w:rsidR="00823A36" w:rsidRPr="00F61414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  <w:lang w:val="en-US"/>
              </w:rPr>
            </w:pPr>
            <w:proofErr w:type="spellStart"/>
            <w:r w:rsidRPr="00F61414">
              <w:rPr>
                <w:rStyle w:val="210pt2"/>
                <w:lang w:val="en-US"/>
              </w:rPr>
              <w:t>Автомобиль</w:t>
            </w:r>
            <w:proofErr w:type="spellEnd"/>
            <w:r w:rsidRPr="00F61414">
              <w:rPr>
                <w:rStyle w:val="210pt2"/>
                <w:lang w:val="en-US"/>
              </w:rPr>
              <w:t xml:space="preserve"> Peugeot </w:t>
            </w:r>
            <w:proofErr w:type="spellStart"/>
            <w:r w:rsidRPr="00F61414">
              <w:rPr>
                <w:rStyle w:val="210pt2"/>
                <w:lang w:val="en-US"/>
              </w:rPr>
              <w:t>Traveller</w:t>
            </w:r>
            <w:proofErr w:type="spellEnd"/>
            <w:r w:rsidRPr="00F61414">
              <w:rPr>
                <w:rStyle w:val="210pt2"/>
                <w:lang w:val="en-US"/>
              </w:rPr>
              <w:t xml:space="preserve"> VEAHXV-M2AO3P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1BAB35" w14:textId="712BFC22" w:rsidR="00823A36" w:rsidRPr="00E3217D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4101250435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83D749" w14:textId="384333B2" w:rsidR="00823A36" w:rsidRPr="00E3217D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E3217D">
              <w:rPr>
                <w:rStyle w:val="210pt"/>
              </w:rPr>
              <w:t xml:space="preserve">г. Смоленск, пос. </w:t>
            </w:r>
            <w:proofErr w:type="spellStart"/>
            <w:r w:rsidRPr="00E3217D">
              <w:rPr>
                <w:rStyle w:val="210pt"/>
              </w:rPr>
              <w:t>Тихвинка</w:t>
            </w:r>
            <w:proofErr w:type="spellEnd"/>
            <w:r w:rsidRPr="00E3217D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E6ECDA" w14:textId="0C4D6E16" w:rsidR="00823A36" w:rsidRPr="00E3217D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3 076 926,33</w:t>
            </w:r>
          </w:p>
        </w:tc>
      </w:tr>
      <w:tr w:rsidR="00823A36" w14:paraId="3D5AA70C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48BAEE" w14:textId="0D5D0D15" w:rsidR="00823A36" w:rsidRPr="00C134EE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383C49" w14:textId="78808134" w:rsidR="00823A36" w:rsidRPr="00E3217D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E3217D">
              <w:rPr>
                <w:rStyle w:val="210pt2"/>
              </w:rPr>
              <w:t xml:space="preserve">Автомобиль легковой </w:t>
            </w:r>
            <w:r w:rsidRPr="00E3217D">
              <w:rPr>
                <w:rStyle w:val="210pt2"/>
                <w:lang w:val="en-US"/>
              </w:rPr>
              <w:t>T</w:t>
            </w:r>
            <w:r>
              <w:rPr>
                <w:rStyle w:val="210pt2"/>
                <w:lang w:val="en-US"/>
              </w:rPr>
              <w:t>OYOTA</w:t>
            </w:r>
            <w:r w:rsidRPr="00E3217D">
              <w:rPr>
                <w:rStyle w:val="210pt2"/>
              </w:rPr>
              <w:t xml:space="preserve"> </w:t>
            </w:r>
            <w:r w:rsidRPr="00E3217D">
              <w:rPr>
                <w:rStyle w:val="210pt2"/>
                <w:lang w:val="en-US"/>
              </w:rPr>
              <w:t>LAND</w:t>
            </w:r>
            <w:r w:rsidRPr="00E3217D">
              <w:rPr>
                <w:rStyle w:val="210pt2"/>
              </w:rPr>
              <w:t xml:space="preserve"> </w:t>
            </w:r>
            <w:r w:rsidRPr="00E3217D">
              <w:rPr>
                <w:rStyle w:val="210pt2"/>
                <w:lang w:val="en-US"/>
              </w:rPr>
              <w:t>CRUISER</w:t>
            </w:r>
            <w:r w:rsidRPr="00E3217D">
              <w:rPr>
                <w:rStyle w:val="210pt2"/>
              </w:rPr>
              <w:t xml:space="preserve"> 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6DB83B" w14:textId="24F655E6" w:rsidR="00823A36" w:rsidRPr="00E3217D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  <w:lang w:val="en-US"/>
              </w:rPr>
            </w:pPr>
            <w:r>
              <w:rPr>
                <w:rStyle w:val="210pt2"/>
                <w:lang w:val="en-US"/>
              </w:rPr>
              <w:t>4101250436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415EA4" w14:textId="5A5F3BC2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E3217D">
              <w:rPr>
                <w:rStyle w:val="210pt"/>
              </w:rPr>
              <w:t xml:space="preserve">г. Смоленск, пос. </w:t>
            </w:r>
            <w:proofErr w:type="spellStart"/>
            <w:r w:rsidRPr="00E3217D">
              <w:rPr>
                <w:rStyle w:val="210pt"/>
              </w:rPr>
              <w:t>Тихвинка</w:t>
            </w:r>
            <w:proofErr w:type="spellEnd"/>
            <w:r w:rsidRPr="00E3217D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D87DB0" w14:textId="1286C2A2" w:rsidR="00823A36" w:rsidRPr="00E3217D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  <w:lang w:val="en-US"/>
              </w:rPr>
              <w:t>13 739 166</w:t>
            </w:r>
            <w:r>
              <w:rPr>
                <w:rStyle w:val="210pt2"/>
              </w:rPr>
              <w:t>,66</w:t>
            </w:r>
          </w:p>
        </w:tc>
      </w:tr>
      <w:tr w:rsidR="00823A36" w14:paraId="1315B0A2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1B9FEA" w14:textId="639088CC" w:rsidR="00823A36" w:rsidRPr="00C134EE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112.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D2C17A" w14:textId="1D540FAB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F61414">
              <w:rPr>
                <w:rStyle w:val="210pt2"/>
              </w:rPr>
              <w:t>Автомобиль легковой EXEED VX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554DB3" w14:textId="24337C4F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4101250437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92808D" w14:textId="2CF77995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5A87BA" w14:textId="54778141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4 584 199,74</w:t>
            </w:r>
          </w:p>
        </w:tc>
      </w:tr>
      <w:tr w:rsidR="00823A36" w14:paraId="63E29233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AF5DBA" w14:textId="1BA67A6F" w:rsidR="00823A36" w:rsidRPr="00C134EE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AB5D52" w14:textId="2FA733C9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F61414">
              <w:rPr>
                <w:rStyle w:val="210pt2"/>
              </w:rPr>
              <w:t>Автомобиль легковой EXEED VX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27E7D6" w14:textId="0F8B2CF4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4101250438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F5CD71" w14:textId="7789E9F0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D73395" w14:textId="1905B79E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4 354 989,74</w:t>
            </w:r>
          </w:p>
        </w:tc>
      </w:tr>
      <w:tr w:rsidR="00823A36" w14:paraId="6A367FFB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3BECCC" w14:textId="2DCCF1DB" w:rsidR="00823A36" w:rsidRPr="00C134EE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F8216E" w14:textId="653918A2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A465EE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275233" w14:textId="4794DC3A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4101250439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9552E" w14:textId="4266CAE3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9599B5" w14:textId="2A059324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1 960 000</w:t>
            </w:r>
          </w:p>
        </w:tc>
      </w:tr>
      <w:tr w:rsidR="00823A36" w14:paraId="11FD4D2E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14D673" w14:textId="3F73858A" w:rsidR="00823A36" w:rsidRPr="00C134EE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73F7A8" w14:textId="331902A4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A465EE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F0C7DD" w14:textId="7312DF34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4101250441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304F56" w14:textId="7BB7C036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A465EE">
              <w:rPr>
                <w:rStyle w:val="210pt"/>
              </w:rPr>
              <w:t xml:space="preserve">г. Смоленск, пос. </w:t>
            </w:r>
            <w:proofErr w:type="spellStart"/>
            <w:r w:rsidRPr="00A465EE">
              <w:rPr>
                <w:rStyle w:val="210pt"/>
              </w:rPr>
              <w:t>Тихвинка</w:t>
            </w:r>
            <w:proofErr w:type="spellEnd"/>
            <w:r w:rsidRPr="00A465EE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607F37" w14:textId="1E53C622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1 960 000</w:t>
            </w:r>
          </w:p>
        </w:tc>
      </w:tr>
      <w:tr w:rsidR="00823A36" w14:paraId="0372E632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9D091D" w14:textId="3FA50ECC" w:rsidR="00823A36" w:rsidRPr="00C134EE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737906" w14:textId="175A43DC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A465EE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F6ACB3" w14:textId="14C62D15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4101250442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4C40D8" w14:textId="0B4F9193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A465EE">
              <w:rPr>
                <w:rStyle w:val="210pt"/>
              </w:rPr>
              <w:t xml:space="preserve">г. Смоленск, пос. </w:t>
            </w:r>
            <w:proofErr w:type="spellStart"/>
            <w:r w:rsidRPr="00A465EE">
              <w:rPr>
                <w:rStyle w:val="210pt"/>
              </w:rPr>
              <w:t>Тихвинка</w:t>
            </w:r>
            <w:proofErr w:type="spellEnd"/>
            <w:r w:rsidRPr="00A465EE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6074F1" w14:textId="75BF5B31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1 960 000</w:t>
            </w:r>
          </w:p>
        </w:tc>
      </w:tr>
      <w:tr w:rsidR="00823A36" w14:paraId="53349FC4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8C7A19" w14:textId="48D3BABA" w:rsidR="00823A36" w:rsidRPr="00C134EE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34EB99" w14:textId="599B542A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A465EE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3F103E" w14:textId="142E32F4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4101250443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5EF52F" w14:textId="63636BB5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A465EE">
              <w:rPr>
                <w:rStyle w:val="210pt"/>
              </w:rPr>
              <w:t xml:space="preserve">г. Смоленск, пос. </w:t>
            </w:r>
            <w:proofErr w:type="spellStart"/>
            <w:r w:rsidRPr="00A465EE">
              <w:rPr>
                <w:rStyle w:val="210pt"/>
              </w:rPr>
              <w:t>Тихвинка</w:t>
            </w:r>
            <w:proofErr w:type="spellEnd"/>
            <w:r w:rsidRPr="00A465EE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F10408" w14:textId="3F601D71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1 960 000</w:t>
            </w:r>
          </w:p>
        </w:tc>
      </w:tr>
      <w:tr w:rsidR="00823A36" w14:paraId="446D558B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497C0D" w14:textId="39806396" w:rsidR="00823A36" w:rsidRPr="00C134EE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28DB42" w14:textId="70560D4E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A465EE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705954" w14:textId="2A296AF7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4101250444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1FC9FF" w14:textId="1FFBEF6B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A465EE">
              <w:rPr>
                <w:rStyle w:val="210pt"/>
              </w:rPr>
              <w:t xml:space="preserve">г. Смоленск, пос. </w:t>
            </w:r>
            <w:proofErr w:type="spellStart"/>
            <w:r w:rsidRPr="00A465EE">
              <w:rPr>
                <w:rStyle w:val="210pt"/>
              </w:rPr>
              <w:t>Тихвинка</w:t>
            </w:r>
            <w:proofErr w:type="spellEnd"/>
            <w:r w:rsidRPr="00A465EE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953DB6" w14:textId="58DCD52A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1 960 000</w:t>
            </w:r>
          </w:p>
        </w:tc>
      </w:tr>
      <w:tr w:rsidR="00823A36" w14:paraId="0C566610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AEFDFF" w14:textId="7A981282" w:rsidR="00823A36" w:rsidRPr="00C134EE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52EE76" w14:textId="5BC84B54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A465EE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930200" w14:textId="1F47F469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4101250445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C0B1BD" w14:textId="0A12D42C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A465EE">
              <w:rPr>
                <w:rStyle w:val="210pt"/>
              </w:rPr>
              <w:t xml:space="preserve">г. Смоленск, пос. </w:t>
            </w:r>
            <w:proofErr w:type="spellStart"/>
            <w:r w:rsidRPr="00A465EE">
              <w:rPr>
                <w:rStyle w:val="210pt"/>
              </w:rPr>
              <w:t>Тихвинка</w:t>
            </w:r>
            <w:proofErr w:type="spellEnd"/>
            <w:r w:rsidRPr="00A465EE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6F5D2D" w14:textId="7F51738B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1 960 000</w:t>
            </w:r>
          </w:p>
        </w:tc>
      </w:tr>
      <w:tr w:rsidR="00823A36" w14:paraId="7EC884A4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906EF3" w14:textId="3D294526" w:rsidR="00823A36" w:rsidRPr="00C134EE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FD41D5" w14:textId="04E11B07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A465EE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D37566" w14:textId="5E73CD92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4101250446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4BAEFB" w14:textId="22A80A42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A465EE">
              <w:rPr>
                <w:rStyle w:val="210pt"/>
              </w:rPr>
              <w:t xml:space="preserve">г. Смоленск, пос. </w:t>
            </w:r>
            <w:proofErr w:type="spellStart"/>
            <w:r w:rsidRPr="00A465EE">
              <w:rPr>
                <w:rStyle w:val="210pt"/>
              </w:rPr>
              <w:t>Тихвинка</w:t>
            </w:r>
            <w:proofErr w:type="spellEnd"/>
            <w:r w:rsidRPr="00A465EE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84C6BA" w14:textId="0B57E7E0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1 960 000</w:t>
            </w:r>
          </w:p>
        </w:tc>
      </w:tr>
      <w:tr w:rsidR="00823A36" w14:paraId="72ADCBE0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4162E8" w14:textId="3DEB8EEE" w:rsidR="00823A36" w:rsidRPr="00C134EE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7C2B31" w14:textId="4F60A724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A465EE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91C741" w14:textId="6309086C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4101250447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95ED77" w14:textId="4B1BF177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A465EE">
              <w:rPr>
                <w:rStyle w:val="210pt"/>
              </w:rPr>
              <w:t xml:space="preserve">г. Смоленск, пос. </w:t>
            </w:r>
            <w:proofErr w:type="spellStart"/>
            <w:r w:rsidRPr="00A465EE">
              <w:rPr>
                <w:rStyle w:val="210pt"/>
              </w:rPr>
              <w:t>Тихвинка</w:t>
            </w:r>
            <w:proofErr w:type="spellEnd"/>
            <w:r w:rsidRPr="00A465EE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C3DACE" w14:textId="7FD7C60C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1 960 000</w:t>
            </w:r>
          </w:p>
        </w:tc>
      </w:tr>
      <w:tr w:rsidR="00823A36" w14:paraId="050DEE1B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84E54B" w14:textId="2F59EFF3" w:rsidR="00823A36" w:rsidRPr="00C134EE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5D5352" w14:textId="636A7C8A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A465EE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527256" w14:textId="0A2DCE87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4101250448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F94FB0" w14:textId="26FD721E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A465EE">
              <w:rPr>
                <w:rStyle w:val="210pt"/>
              </w:rPr>
              <w:t xml:space="preserve">г. Смоленск, пос. </w:t>
            </w:r>
            <w:proofErr w:type="spellStart"/>
            <w:r w:rsidRPr="00A465EE">
              <w:rPr>
                <w:rStyle w:val="210pt"/>
              </w:rPr>
              <w:t>Тихвинка</w:t>
            </w:r>
            <w:proofErr w:type="spellEnd"/>
            <w:r w:rsidRPr="00A465EE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731C35" w14:textId="63E9640C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1 960 000</w:t>
            </w:r>
          </w:p>
        </w:tc>
      </w:tr>
      <w:tr w:rsidR="00823A36" w14:paraId="414EAD53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7E96D4" w14:textId="5F92ADB3" w:rsidR="00823A36" w:rsidRPr="00C134EE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6D14E9" w14:textId="009F3804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A465EE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C81CF0" w14:textId="63331948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4101250449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0B0B69" w14:textId="40A0BF0A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A465EE">
              <w:rPr>
                <w:rStyle w:val="210pt"/>
              </w:rPr>
              <w:t xml:space="preserve">г. Смоленск, пос. </w:t>
            </w:r>
            <w:proofErr w:type="spellStart"/>
            <w:r w:rsidRPr="00A465EE">
              <w:rPr>
                <w:rStyle w:val="210pt"/>
              </w:rPr>
              <w:t>Тихвинка</w:t>
            </w:r>
            <w:proofErr w:type="spellEnd"/>
            <w:r w:rsidRPr="00A465EE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C1AE76" w14:textId="5C88E199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1 960 000</w:t>
            </w:r>
          </w:p>
        </w:tc>
      </w:tr>
      <w:tr w:rsidR="00823A36" w14:paraId="0FA8C3C7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9D64A1" w14:textId="40436F53" w:rsidR="00823A36" w:rsidRPr="00C134EE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2A549F" w14:textId="416DF2E8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A465EE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FD3354" w14:textId="6B2543FC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4101250450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A6CFA5" w14:textId="3299F1BC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A465EE">
              <w:rPr>
                <w:rStyle w:val="210pt"/>
              </w:rPr>
              <w:t xml:space="preserve">г. Смоленск, пос. </w:t>
            </w:r>
            <w:proofErr w:type="spellStart"/>
            <w:r w:rsidRPr="00A465EE">
              <w:rPr>
                <w:rStyle w:val="210pt"/>
              </w:rPr>
              <w:t>Тихвинка</w:t>
            </w:r>
            <w:proofErr w:type="spellEnd"/>
            <w:r w:rsidRPr="00A465EE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78B445" w14:textId="112EC3F8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1 960 000</w:t>
            </w:r>
          </w:p>
        </w:tc>
      </w:tr>
      <w:tr w:rsidR="00823A36" w14:paraId="1ECC6F50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C504EB" w14:textId="2725E890" w:rsidR="00823A36" w:rsidRPr="00C134EE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5A709B" w14:textId="5AED1BED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A465EE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9EBDDB" w14:textId="5051B07E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4101250451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E64257" w14:textId="2F5EB42F" w:rsidR="00823A36" w:rsidRPr="00A465EE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A465EE">
              <w:rPr>
                <w:rStyle w:val="210pt"/>
              </w:rPr>
              <w:t xml:space="preserve">г. Смоленск, пос. </w:t>
            </w:r>
            <w:proofErr w:type="spellStart"/>
            <w:r w:rsidRPr="00A465EE">
              <w:rPr>
                <w:rStyle w:val="210pt"/>
              </w:rPr>
              <w:t>Тихвинка</w:t>
            </w:r>
            <w:proofErr w:type="spellEnd"/>
            <w:r w:rsidRPr="00A465EE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8BDDE4" w14:textId="222A7475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1 960 000</w:t>
            </w:r>
          </w:p>
        </w:tc>
      </w:tr>
      <w:tr w:rsidR="00823A36" w14:paraId="27672D0E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FB61CB" w14:textId="5C9869D6" w:rsidR="00823A36" w:rsidRPr="00C134EE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E38669" w14:textId="438AAD0D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A465EE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A81F92" w14:textId="67507CD3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4101250452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CFEB11" w14:textId="2E07234A" w:rsidR="00823A36" w:rsidRPr="00A465EE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A465EE">
              <w:rPr>
                <w:rStyle w:val="210pt"/>
              </w:rPr>
              <w:t xml:space="preserve">г. Смоленск, пос. </w:t>
            </w:r>
            <w:proofErr w:type="spellStart"/>
            <w:r w:rsidRPr="00A465EE">
              <w:rPr>
                <w:rStyle w:val="210pt"/>
              </w:rPr>
              <w:t>Тихвинка</w:t>
            </w:r>
            <w:proofErr w:type="spellEnd"/>
            <w:r w:rsidRPr="00A465EE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79F2DE" w14:textId="67271EBD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1 960 000</w:t>
            </w:r>
          </w:p>
        </w:tc>
      </w:tr>
      <w:tr w:rsidR="00823A36" w14:paraId="2EF4E0B7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D582DF" w14:textId="1BF66899" w:rsidR="00823A36" w:rsidRPr="00C134EE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0A6887" w14:textId="7468FF7D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A465EE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58A969" w14:textId="199586A8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4101250453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7D4A0" w14:textId="50572D20" w:rsidR="00823A36" w:rsidRPr="00A465EE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A465EE">
              <w:rPr>
                <w:rStyle w:val="210pt"/>
              </w:rPr>
              <w:t xml:space="preserve">г. Смоленск, пос. </w:t>
            </w:r>
            <w:proofErr w:type="spellStart"/>
            <w:r w:rsidRPr="00A465EE">
              <w:rPr>
                <w:rStyle w:val="210pt"/>
              </w:rPr>
              <w:t>Тихвинка</w:t>
            </w:r>
            <w:proofErr w:type="spellEnd"/>
            <w:r w:rsidRPr="00A465EE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54A96F" w14:textId="6C3BF17A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1 960 000</w:t>
            </w:r>
          </w:p>
        </w:tc>
      </w:tr>
      <w:tr w:rsidR="00823A36" w14:paraId="26E5373E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186B3C" w14:textId="6A1C4DBA" w:rsidR="00823A36" w:rsidRPr="00C134EE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D6BE6D" w14:textId="01A41F43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A465EE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544F84" w14:textId="0E7D84E1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4101250454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7B2E6F" w14:textId="431B3F8F" w:rsidR="00823A36" w:rsidRPr="00A465EE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A465EE">
              <w:rPr>
                <w:rStyle w:val="210pt"/>
              </w:rPr>
              <w:t xml:space="preserve">г. Смоленск, пос. </w:t>
            </w:r>
            <w:proofErr w:type="spellStart"/>
            <w:r w:rsidRPr="00A465EE">
              <w:rPr>
                <w:rStyle w:val="210pt"/>
              </w:rPr>
              <w:t>Тихвинка</w:t>
            </w:r>
            <w:proofErr w:type="spellEnd"/>
            <w:r w:rsidRPr="00A465EE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B103A2" w14:textId="13617087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1 960 000</w:t>
            </w:r>
          </w:p>
        </w:tc>
      </w:tr>
      <w:tr w:rsidR="00823A36" w14:paraId="0411B313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CC5D3A" w14:textId="126C69CD" w:rsidR="00823A36" w:rsidRPr="00C134EE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214BD1" w14:textId="6A9D6225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>
              <w:rPr>
                <w:rStyle w:val="210pt2"/>
              </w:rPr>
              <w:t xml:space="preserve">Автомобиль легковой Москвич 3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67149" w14:textId="12A653E6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4101250455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14C79F" w14:textId="6C6CD7D6" w:rsidR="00823A36" w:rsidRPr="00A465EE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A465EE">
              <w:rPr>
                <w:rStyle w:val="210pt"/>
              </w:rPr>
              <w:t xml:space="preserve">г. Смоленск, пос. </w:t>
            </w:r>
            <w:proofErr w:type="spellStart"/>
            <w:r w:rsidRPr="00A465EE">
              <w:rPr>
                <w:rStyle w:val="210pt"/>
              </w:rPr>
              <w:t>Тихвинка</w:t>
            </w:r>
            <w:proofErr w:type="spellEnd"/>
            <w:r w:rsidRPr="00A465EE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3B1140" w14:textId="6B56645F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2 094 166,67</w:t>
            </w:r>
          </w:p>
        </w:tc>
      </w:tr>
      <w:tr w:rsidR="00823A36" w14:paraId="067354CD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6B6EBA" w14:textId="0C346C43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83D565" w14:textId="30977D74" w:rsidR="00823A36" w:rsidRPr="00355BDA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  <w:lang w:val="en-US"/>
              </w:rPr>
            </w:pPr>
            <w:r>
              <w:rPr>
                <w:rStyle w:val="210pt2"/>
              </w:rPr>
              <w:t xml:space="preserve">Автобус класса В </w:t>
            </w:r>
            <w:r>
              <w:rPr>
                <w:rStyle w:val="210pt2"/>
                <w:lang w:val="en-US"/>
              </w:rPr>
              <w:t>F22703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9E7F67" w14:textId="4CDEEDEC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4101250457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8A41B3" w14:textId="588792FA" w:rsidR="00823A36" w:rsidRPr="00A465EE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4A5092">
              <w:rPr>
                <w:rStyle w:val="210pt"/>
              </w:rPr>
              <w:t xml:space="preserve">г. Смоленск, пос. </w:t>
            </w:r>
            <w:proofErr w:type="spellStart"/>
            <w:r w:rsidRPr="004A5092">
              <w:rPr>
                <w:rStyle w:val="210pt"/>
              </w:rPr>
              <w:t>Тихвинка</w:t>
            </w:r>
            <w:proofErr w:type="spellEnd"/>
            <w:r w:rsidRPr="004A5092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073B1B" w14:textId="5AB83B2B" w:rsidR="00823A36" w:rsidRPr="00355BDA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  <w:lang w:val="en-US"/>
              </w:rPr>
              <w:t>1 581 755</w:t>
            </w:r>
            <w:r>
              <w:rPr>
                <w:rStyle w:val="210pt2"/>
              </w:rPr>
              <w:t>,10</w:t>
            </w:r>
          </w:p>
        </w:tc>
      </w:tr>
      <w:tr w:rsidR="00823A36" w14:paraId="1A847ED5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BEE2FA" w14:textId="06119765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16784C" w14:textId="3D1F4EE7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>
              <w:rPr>
                <w:rStyle w:val="210pt2"/>
              </w:rPr>
              <w:t>Автомобиль легковой Москвич 3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11CF87" w14:textId="5B10FEA8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4101250458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5358AB" w14:textId="53E26664" w:rsidR="00823A36" w:rsidRPr="004A5092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825DBC">
              <w:rPr>
                <w:rStyle w:val="210pt"/>
              </w:rPr>
              <w:t xml:space="preserve">г. Смоленск, пос. </w:t>
            </w:r>
            <w:proofErr w:type="spellStart"/>
            <w:r w:rsidRPr="00825DBC">
              <w:rPr>
                <w:rStyle w:val="210pt"/>
              </w:rPr>
              <w:t>Тихвинка</w:t>
            </w:r>
            <w:proofErr w:type="spellEnd"/>
            <w:r w:rsidRPr="00825DBC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7D5DCE" w14:textId="03552C38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2 102 729,90</w:t>
            </w:r>
          </w:p>
        </w:tc>
      </w:tr>
      <w:tr w:rsidR="00823A36" w14:paraId="5F58AB28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84DD87" w14:textId="68F6FA39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3372A4" w14:textId="3E96B559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825DBC">
              <w:rPr>
                <w:rStyle w:val="210pt2"/>
              </w:rPr>
              <w:t xml:space="preserve">Цельнометаллический автомобиль ГАЗ </w:t>
            </w:r>
            <w:proofErr w:type="spellStart"/>
            <w:r w:rsidRPr="00825DBC">
              <w:rPr>
                <w:rStyle w:val="210pt2"/>
              </w:rPr>
              <w:t>GAZelle</w:t>
            </w:r>
            <w:proofErr w:type="spellEnd"/>
            <w:r w:rsidRPr="00825DBC">
              <w:rPr>
                <w:rStyle w:val="210pt2"/>
              </w:rPr>
              <w:t xml:space="preserve"> NEXT A32R32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C1B4F2" w14:textId="7FA7BE69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4101250459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47B109" w14:textId="43E6DEDC" w:rsidR="00823A36" w:rsidRPr="004A5092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825DBC">
              <w:rPr>
                <w:rStyle w:val="210pt"/>
              </w:rPr>
              <w:t xml:space="preserve">г. Смоленск, пос. </w:t>
            </w:r>
            <w:proofErr w:type="spellStart"/>
            <w:r w:rsidRPr="00825DBC">
              <w:rPr>
                <w:rStyle w:val="210pt"/>
              </w:rPr>
              <w:t>Тихвинка</w:t>
            </w:r>
            <w:proofErr w:type="spellEnd"/>
            <w:r w:rsidRPr="00825DBC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5F6954" w14:textId="390019D3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4 015 000</w:t>
            </w:r>
          </w:p>
        </w:tc>
      </w:tr>
      <w:tr w:rsidR="00823A36" w14:paraId="1103FC21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917A44" w14:textId="0356938C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0C3727" w14:textId="7C1C6C26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1174D2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ACB2B4" w14:textId="36020FAF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4101250461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506D91" w14:textId="16387333" w:rsidR="00823A36" w:rsidRPr="004A5092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825DBC">
              <w:rPr>
                <w:rStyle w:val="210pt"/>
              </w:rPr>
              <w:t xml:space="preserve">г. Смоленск, пос. </w:t>
            </w:r>
            <w:proofErr w:type="spellStart"/>
            <w:r w:rsidRPr="00825DBC">
              <w:rPr>
                <w:rStyle w:val="210pt"/>
              </w:rPr>
              <w:t>Тихвинка</w:t>
            </w:r>
            <w:proofErr w:type="spellEnd"/>
            <w:r w:rsidRPr="00825DBC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884D23" w14:textId="2D8F10FB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2 046 824,49</w:t>
            </w:r>
          </w:p>
        </w:tc>
      </w:tr>
      <w:tr w:rsidR="00823A36" w14:paraId="1B537CF3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AA7112" w14:textId="4C9BEF90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C08C30" w14:textId="6F869651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1174D2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CF06AC" w14:textId="1378B278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4101250462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3FCA47" w14:textId="5F27EA77" w:rsidR="00823A36" w:rsidRPr="004A5092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825DBC">
              <w:rPr>
                <w:rStyle w:val="210pt"/>
              </w:rPr>
              <w:t xml:space="preserve">г. Смоленск, пос. </w:t>
            </w:r>
            <w:proofErr w:type="spellStart"/>
            <w:r w:rsidRPr="00825DBC">
              <w:rPr>
                <w:rStyle w:val="210pt"/>
              </w:rPr>
              <w:t>Тихвинка</w:t>
            </w:r>
            <w:proofErr w:type="spellEnd"/>
            <w:r w:rsidRPr="00825DBC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3FDECF" w14:textId="2DF1DABF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2 046 824,49</w:t>
            </w:r>
          </w:p>
        </w:tc>
      </w:tr>
      <w:tr w:rsidR="00823A36" w14:paraId="19545AA9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AA16E9" w14:textId="458E6FFF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3DB334" w14:textId="6345A867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1174D2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107B1A" w14:textId="257DCD94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4101250463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4F6A8B" w14:textId="388CAAF2" w:rsidR="00823A36" w:rsidRPr="004A5092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825DBC">
              <w:rPr>
                <w:rStyle w:val="210pt"/>
              </w:rPr>
              <w:t xml:space="preserve">г. Смоленск, пос. </w:t>
            </w:r>
            <w:proofErr w:type="spellStart"/>
            <w:r w:rsidRPr="00825DBC">
              <w:rPr>
                <w:rStyle w:val="210pt"/>
              </w:rPr>
              <w:t>Тихвинка</w:t>
            </w:r>
            <w:proofErr w:type="spellEnd"/>
            <w:r w:rsidRPr="00825DBC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B6FEA9" w14:textId="73AB44F6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1 855 589,49</w:t>
            </w:r>
          </w:p>
        </w:tc>
      </w:tr>
      <w:tr w:rsidR="00823A36" w14:paraId="09468920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D5457D" w14:textId="6534AC9E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D7BD07" w14:textId="3771814C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1174D2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7B8F9B" w14:textId="1D84C47F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4101250464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4113E3" w14:textId="4ECF7559" w:rsidR="00823A36" w:rsidRPr="004A5092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825DBC">
              <w:rPr>
                <w:rStyle w:val="210pt"/>
              </w:rPr>
              <w:t xml:space="preserve">г. Смоленск, пос. </w:t>
            </w:r>
            <w:proofErr w:type="spellStart"/>
            <w:r w:rsidRPr="00825DBC">
              <w:rPr>
                <w:rStyle w:val="210pt"/>
              </w:rPr>
              <w:t>Тихвинка</w:t>
            </w:r>
            <w:proofErr w:type="spellEnd"/>
            <w:r w:rsidRPr="00825DBC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A4B87E" w14:textId="4FE30086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 w:rsidRPr="001174D2">
              <w:rPr>
                <w:rStyle w:val="210pt2"/>
              </w:rPr>
              <w:t>1 855 589,49</w:t>
            </w:r>
          </w:p>
        </w:tc>
      </w:tr>
      <w:tr w:rsidR="00823A36" w14:paraId="1ECCEC77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85C663" w14:textId="500A2E8A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188A05" w14:textId="32D0B0B7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1174D2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73DBA7" w14:textId="79758B01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4101250465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BE567B" w14:textId="0DC7CD9E" w:rsidR="00823A36" w:rsidRPr="004A5092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825DBC">
              <w:rPr>
                <w:rStyle w:val="210pt"/>
              </w:rPr>
              <w:t xml:space="preserve">г. Смоленск, пос. </w:t>
            </w:r>
            <w:proofErr w:type="spellStart"/>
            <w:r w:rsidRPr="00825DBC">
              <w:rPr>
                <w:rStyle w:val="210pt"/>
              </w:rPr>
              <w:t>Тихвинка</w:t>
            </w:r>
            <w:proofErr w:type="spellEnd"/>
            <w:r w:rsidRPr="00825DBC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088B17" w14:textId="253AAFC7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 w:rsidRPr="001174D2">
              <w:rPr>
                <w:rStyle w:val="210pt2"/>
              </w:rPr>
              <w:t>1 855 589,49</w:t>
            </w:r>
          </w:p>
        </w:tc>
      </w:tr>
      <w:tr w:rsidR="00823A36" w14:paraId="742EE06E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CB8F8D" w14:textId="1AECD262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4EE5AC" w14:textId="5E629656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1174D2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CDBBF9" w14:textId="7934B440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4101250466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B0F3B0" w14:textId="6555B2C1" w:rsidR="00823A36" w:rsidRPr="004A5092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825DBC">
              <w:rPr>
                <w:rStyle w:val="210pt"/>
              </w:rPr>
              <w:t xml:space="preserve">г. Смоленск, пос. </w:t>
            </w:r>
            <w:proofErr w:type="spellStart"/>
            <w:r w:rsidRPr="00825DBC">
              <w:rPr>
                <w:rStyle w:val="210pt"/>
              </w:rPr>
              <w:t>Тихвинка</w:t>
            </w:r>
            <w:proofErr w:type="spellEnd"/>
            <w:r w:rsidRPr="00825DBC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814B34" w14:textId="19E386CD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 w:rsidRPr="001174D2">
              <w:rPr>
                <w:rStyle w:val="210pt2"/>
              </w:rPr>
              <w:t>1 855 589,49</w:t>
            </w:r>
          </w:p>
        </w:tc>
      </w:tr>
      <w:tr w:rsidR="00823A36" w14:paraId="398147E3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5C0C77" w14:textId="04F90077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56F232" w14:textId="774F8D09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1174D2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962E25" w14:textId="104128B0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4101250467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5344E" w14:textId="59FC147D" w:rsidR="00823A36" w:rsidRPr="004A5092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825DBC">
              <w:rPr>
                <w:rStyle w:val="210pt"/>
              </w:rPr>
              <w:t xml:space="preserve">г. Смоленск, пос. </w:t>
            </w:r>
            <w:proofErr w:type="spellStart"/>
            <w:r w:rsidRPr="00825DBC">
              <w:rPr>
                <w:rStyle w:val="210pt"/>
              </w:rPr>
              <w:t>Тихвинка</w:t>
            </w:r>
            <w:proofErr w:type="spellEnd"/>
            <w:r w:rsidRPr="00825DBC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647FA2" w14:textId="2FA30D6A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 w:rsidRPr="001174D2">
              <w:rPr>
                <w:rStyle w:val="210pt2"/>
              </w:rPr>
              <w:t>1 855 589,49</w:t>
            </w:r>
          </w:p>
        </w:tc>
      </w:tr>
      <w:tr w:rsidR="00823A36" w14:paraId="59371614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FD2E3D" w14:textId="6C9FD50D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E3B57F" w14:textId="3B48DA59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1174D2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B6B316" w14:textId="56E81B88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4101250468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0126B1" w14:textId="06691037" w:rsidR="00823A36" w:rsidRPr="004A5092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825DBC">
              <w:rPr>
                <w:rStyle w:val="210pt"/>
              </w:rPr>
              <w:t xml:space="preserve">г. Смоленск, пос. </w:t>
            </w:r>
            <w:proofErr w:type="spellStart"/>
            <w:r w:rsidRPr="00825DBC">
              <w:rPr>
                <w:rStyle w:val="210pt"/>
              </w:rPr>
              <w:t>Тихвинка</w:t>
            </w:r>
            <w:proofErr w:type="spellEnd"/>
            <w:r w:rsidRPr="00825DBC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3603A7" w14:textId="24201A82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 w:rsidRPr="001174D2">
              <w:rPr>
                <w:rStyle w:val="210pt2"/>
              </w:rPr>
              <w:t>1 855 589,49</w:t>
            </w:r>
          </w:p>
        </w:tc>
      </w:tr>
      <w:tr w:rsidR="00823A36" w14:paraId="35178614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8F91DE" w14:textId="34C7E940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DBE2DD" w14:textId="27C9A2A6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1174D2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9B23CF" w14:textId="64F9ABD5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4101250469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B988C7" w14:textId="5D772310" w:rsidR="00823A36" w:rsidRPr="004A5092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825DBC">
              <w:rPr>
                <w:rStyle w:val="210pt"/>
              </w:rPr>
              <w:t xml:space="preserve">г. Смоленск, пос. </w:t>
            </w:r>
            <w:proofErr w:type="spellStart"/>
            <w:r w:rsidRPr="00825DBC">
              <w:rPr>
                <w:rStyle w:val="210pt"/>
              </w:rPr>
              <w:t>Тихвинка</w:t>
            </w:r>
            <w:proofErr w:type="spellEnd"/>
            <w:r w:rsidRPr="00825DBC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C10633" w14:textId="6205EC8E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 w:rsidRPr="001174D2">
              <w:rPr>
                <w:rStyle w:val="210pt2"/>
              </w:rPr>
              <w:t>1 855 589,49</w:t>
            </w:r>
          </w:p>
        </w:tc>
      </w:tr>
      <w:tr w:rsidR="00823A36" w14:paraId="2112563A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3B4AA9" w14:textId="0EB30E5C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BDBC1" w14:textId="62938CF3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1174D2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1A7B52" w14:textId="2CF80B5F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4101250470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F9A42C" w14:textId="67A5C0C1" w:rsidR="00823A36" w:rsidRPr="004A5092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825DBC">
              <w:rPr>
                <w:rStyle w:val="210pt"/>
              </w:rPr>
              <w:t xml:space="preserve">г. Смоленск, пос. </w:t>
            </w:r>
            <w:proofErr w:type="spellStart"/>
            <w:r w:rsidRPr="00825DBC">
              <w:rPr>
                <w:rStyle w:val="210pt"/>
              </w:rPr>
              <w:t>Тихвинка</w:t>
            </w:r>
            <w:proofErr w:type="spellEnd"/>
            <w:r w:rsidRPr="00825DBC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1C0C57" w14:textId="0EAD37D2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 w:rsidRPr="001174D2">
              <w:rPr>
                <w:rStyle w:val="210pt2"/>
              </w:rPr>
              <w:t>1 855 589,49</w:t>
            </w:r>
          </w:p>
        </w:tc>
      </w:tr>
      <w:tr w:rsidR="00823A36" w14:paraId="1B00ECF6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CF195C" w14:textId="7B2CE534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0CD842" w14:textId="174CEAEC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1174D2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D11CCA" w14:textId="582987B0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4101250471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4A4FCB" w14:textId="613A178F" w:rsidR="00823A36" w:rsidRPr="004A5092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825DBC">
              <w:rPr>
                <w:rStyle w:val="210pt"/>
              </w:rPr>
              <w:t xml:space="preserve">г. Смоленск, пос. </w:t>
            </w:r>
            <w:proofErr w:type="spellStart"/>
            <w:r w:rsidRPr="00825DBC">
              <w:rPr>
                <w:rStyle w:val="210pt"/>
              </w:rPr>
              <w:t>Тихвинка</w:t>
            </w:r>
            <w:proofErr w:type="spellEnd"/>
            <w:r w:rsidRPr="00825DBC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E3F37D" w14:textId="22EDB917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 w:rsidRPr="001174D2">
              <w:rPr>
                <w:rStyle w:val="210pt2"/>
              </w:rPr>
              <w:t>1 855 589,49</w:t>
            </w:r>
          </w:p>
        </w:tc>
      </w:tr>
      <w:tr w:rsidR="00823A36" w14:paraId="07D43778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D0B4D1" w14:textId="71F56513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B57D08" w14:textId="0BF96982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1174D2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8A8435" w14:textId="2AFB9FB6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4101250472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FEB91A" w14:textId="1DDDD3AA" w:rsidR="00823A36" w:rsidRPr="004A5092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825DBC">
              <w:rPr>
                <w:rStyle w:val="210pt"/>
              </w:rPr>
              <w:t xml:space="preserve">г. Смоленск, пос. </w:t>
            </w:r>
            <w:proofErr w:type="spellStart"/>
            <w:r w:rsidRPr="00825DBC">
              <w:rPr>
                <w:rStyle w:val="210pt"/>
              </w:rPr>
              <w:t>Тихвинка</w:t>
            </w:r>
            <w:proofErr w:type="spellEnd"/>
            <w:r w:rsidRPr="00825DBC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0FD7BC" w14:textId="685C1796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 w:rsidRPr="001174D2">
              <w:rPr>
                <w:rStyle w:val="210pt2"/>
              </w:rPr>
              <w:t>1 855 589,49</w:t>
            </w:r>
          </w:p>
        </w:tc>
      </w:tr>
      <w:tr w:rsidR="00823A36" w14:paraId="3A6CC2CB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0F789A" w14:textId="1CDA486F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9269C2" w14:textId="0C04C47B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1174D2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F0320F" w14:textId="2BCF1F9E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4101250473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BD4995" w14:textId="53CCBF4C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825DBC">
              <w:rPr>
                <w:rStyle w:val="210pt"/>
              </w:rPr>
              <w:t xml:space="preserve">г. Смоленск, пос. </w:t>
            </w:r>
            <w:proofErr w:type="spellStart"/>
            <w:r w:rsidRPr="00825DBC">
              <w:rPr>
                <w:rStyle w:val="210pt"/>
              </w:rPr>
              <w:t>Тихвинка</w:t>
            </w:r>
            <w:proofErr w:type="spellEnd"/>
            <w:r w:rsidRPr="00825DBC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BCB4B1" w14:textId="3A75F9B1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 w:rsidRPr="001174D2">
              <w:rPr>
                <w:rStyle w:val="210pt2"/>
              </w:rPr>
              <w:t>1 855 589,49</w:t>
            </w:r>
          </w:p>
        </w:tc>
      </w:tr>
      <w:tr w:rsidR="00823A36" w14:paraId="07FE7344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7FBDE6" w14:textId="1DEA4670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A51DE9" w14:textId="28CAC043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1174D2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794924" w14:textId="74A9EE74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4101250474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F7A738" w14:textId="70D39D00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825DBC">
              <w:rPr>
                <w:rStyle w:val="210pt"/>
              </w:rPr>
              <w:t xml:space="preserve">г. Смоленск, пос. </w:t>
            </w:r>
            <w:proofErr w:type="spellStart"/>
            <w:r w:rsidRPr="00825DBC">
              <w:rPr>
                <w:rStyle w:val="210pt"/>
              </w:rPr>
              <w:t>Тихвинка</w:t>
            </w:r>
            <w:proofErr w:type="spellEnd"/>
            <w:r w:rsidRPr="00825DBC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D6F194" w14:textId="01957E59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 w:rsidRPr="001174D2">
              <w:rPr>
                <w:rStyle w:val="210pt2"/>
              </w:rPr>
              <w:t>1 855 589,49</w:t>
            </w:r>
          </w:p>
        </w:tc>
      </w:tr>
      <w:tr w:rsidR="00823A36" w14:paraId="566392C5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45A0D3" w14:textId="718FEB2E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378337" w14:textId="4BCE6444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1174D2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B1902D" w14:textId="5A91A3C7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4101250475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F4D4DB" w14:textId="013AF367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825DBC">
              <w:rPr>
                <w:rStyle w:val="210pt"/>
              </w:rPr>
              <w:t xml:space="preserve">г. Смоленск, пос. </w:t>
            </w:r>
            <w:proofErr w:type="spellStart"/>
            <w:r w:rsidRPr="00825DBC">
              <w:rPr>
                <w:rStyle w:val="210pt"/>
              </w:rPr>
              <w:t>Тихвинка</w:t>
            </w:r>
            <w:proofErr w:type="spellEnd"/>
            <w:r w:rsidRPr="00825DBC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96AC79" w14:textId="49E2970F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 w:rsidRPr="001174D2">
              <w:rPr>
                <w:rStyle w:val="210pt2"/>
              </w:rPr>
              <w:t>1 855 589,49</w:t>
            </w:r>
          </w:p>
        </w:tc>
      </w:tr>
      <w:tr w:rsidR="00823A36" w14:paraId="3428C46A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846FBD" w14:textId="3C6C2B7F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BF8FE9" w14:textId="208A5407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1174D2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00A701" w14:textId="19F489F1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4101250476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137E2D" w14:textId="4D986732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825DBC">
              <w:rPr>
                <w:rStyle w:val="210pt"/>
              </w:rPr>
              <w:t xml:space="preserve">г. Смоленск, пос. </w:t>
            </w:r>
            <w:proofErr w:type="spellStart"/>
            <w:r w:rsidRPr="00825DBC">
              <w:rPr>
                <w:rStyle w:val="210pt"/>
              </w:rPr>
              <w:t>Тихвинка</w:t>
            </w:r>
            <w:proofErr w:type="spellEnd"/>
            <w:r w:rsidRPr="00825DBC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DC2949" w14:textId="1443125F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 w:rsidRPr="001174D2">
              <w:rPr>
                <w:rStyle w:val="210pt2"/>
              </w:rPr>
              <w:t>1 855 589,49</w:t>
            </w:r>
          </w:p>
        </w:tc>
      </w:tr>
      <w:tr w:rsidR="00823A36" w14:paraId="3FAC70AD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A9AE9D" w14:textId="7DABA813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9C66FE" w14:textId="4FAE076A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1174D2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2813B0" w14:textId="3A810151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4101250477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8812B2" w14:textId="6ABBCC85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825DBC">
              <w:rPr>
                <w:rStyle w:val="210pt"/>
              </w:rPr>
              <w:t xml:space="preserve">г. Смоленск, пос. </w:t>
            </w:r>
            <w:proofErr w:type="spellStart"/>
            <w:r w:rsidRPr="00825DBC">
              <w:rPr>
                <w:rStyle w:val="210pt"/>
              </w:rPr>
              <w:t>Тихвинка</w:t>
            </w:r>
            <w:proofErr w:type="spellEnd"/>
            <w:r w:rsidRPr="00825DBC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41DC46" w14:textId="79DE3A9E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 w:rsidRPr="001174D2">
              <w:rPr>
                <w:rStyle w:val="210pt2"/>
              </w:rPr>
              <w:t>1 855 589,49</w:t>
            </w:r>
          </w:p>
        </w:tc>
      </w:tr>
      <w:tr w:rsidR="00823A36" w14:paraId="0C8CD454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A56046" w14:textId="70D0BD28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6B3E76" w14:textId="3BA41D87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1174D2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481752" w14:textId="10EA15DA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4101250478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B3988E" w14:textId="41A1EA13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825DBC">
              <w:rPr>
                <w:rStyle w:val="210pt"/>
              </w:rPr>
              <w:t xml:space="preserve">г. Смоленск, пос. </w:t>
            </w:r>
            <w:proofErr w:type="spellStart"/>
            <w:r w:rsidRPr="00825DBC">
              <w:rPr>
                <w:rStyle w:val="210pt"/>
              </w:rPr>
              <w:t>Тихвинка</w:t>
            </w:r>
            <w:proofErr w:type="spellEnd"/>
            <w:r w:rsidRPr="00825DBC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F04B7D" w14:textId="193653FA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 w:rsidRPr="001174D2">
              <w:rPr>
                <w:rStyle w:val="210pt2"/>
              </w:rPr>
              <w:t>1 855 589,49</w:t>
            </w:r>
          </w:p>
        </w:tc>
      </w:tr>
      <w:tr w:rsidR="00823A36" w14:paraId="12D32BB5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B96B60" w14:textId="6095AFD0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591EA4" w14:textId="5E8C2E9D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1174D2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F9281C" w14:textId="5595F7C9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4101250479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848C4C" w14:textId="7B9DB9FC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825DBC">
              <w:rPr>
                <w:rStyle w:val="210pt"/>
              </w:rPr>
              <w:t xml:space="preserve">г. Смоленск, пос. </w:t>
            </w:r>
            <w:proofErr w:type="spellStart"/>
            <w:r w:rsidRPr="00825DBC">
              <w:rPr>
                <w:rStyle w:val="210pt"/>
              </w:rPr>
              <w:t>Тихвинка</w:t>
            </w:r>
            <w:proofErr w:type="spellEnd"/>
            <w:r w:rsidRPr="00825DBC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07018B" w14:textId="3440026B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 w:rsidRPr="001174D2">
              <w:rPr>
                <w:rStyle w:val="210pt2"/>
              </w:rPr>
              <w:t>1 855 589,49</w:t>
            </w:r>
          </w:p>
        </w:tc>
      </w:tr>
      <w:tr w:rsidR="00823A36" w14:paraId="37FA068C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79EB2B" w14:textId="5AEC6EEE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3F8C91" w14:textId="2C31B4EE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1174D2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005623" w14:textId="3D02F74E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4101250480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F57726" w14:textId="6CF4E5A4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825DBC">
              <w:rPr>
                <w:rStyle w:val="210pt"/>
              </w:rPr>
              <w:t xml:space="preserve">г. Смоленск, пос. </w:t>
            </w:r>
            <w:proofErr w:type="spellStart"/>
            <w:r w:rsidRPr="00825DBC">
              <w:rPr>
                <w:rStyle w:val="210pt"/>
              </w:rPr>
              <w:t>Тихвинка</w:t>
            </w:r>
            <w:proofErr w:type="spellEnd"/>
            <w:r w:rsidRPr="00825DBC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8BF26" w14:textId="67CA29F8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 w:rsidRPr="001174D2">
              <w:rPr>
                <w:rStyle w:val="210pt2"/>
              </w:rPr>
              <w:t>1 855 589,49</w:t>
            </w:r>
          </w:p>
        </w:tc>
      </w:tr>
      <w:tr w:rsidR="00823A36" w14:paraId="1E8203A2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6F79F6" w14:textId="3627637D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A6A265" w14:textId="347A9462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1174D2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B0AFDF" w14:textId="0969C011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4101250481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57B3D0" w14:textId="0A1AB067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825DBC">
              <w:rPr>
                <w:rStyle w:val="210pt"/>
              </w:rPr>
              <w:t xml:space="preserve">г. Смоленск, пос. </w:t>
            </w:r>
            <w:proofErr w:type="spellStart"/>
            <w:r w:rsidRPr="00825DBC">
              <w:rPr>
                <w:rStyle w:val="210pt"/>
              </w:rPr>
              <w:t>Тихвинка</w:t>
            </w:r>
            <w:proofErr w:type="spellEnd"/>
            <w:r w:rsidRPr="00825DBC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99F613" w14:textId="687725D0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 w:rsidRPr="001174D2">
              <w:rPr>
                <w:rStyle w:val="210pt2"/>
              </w:rPr>
              <w:t>1 855 589,49</w:t>
            </w:r>
          </w:p>
        </w:tc>
      </w:tr>
      <w:tr w:rsidR="00823A36" w14:paraId="055C2191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65AC69" w14:textId="3BDA9043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94234A" w14:textId="4CA08498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1174D2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1AC458" w14:textId="26090276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4101250482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EB448C" w14:textId="3CEE2195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825DBC">
              <w:rPr>
                <w:rStyle w:val="210pt"/>
              </w:rPr>
              <w:t xml:space="preserve">г. Смоленск, пос. </w:t>
            </w:r>
            <w:proofErr w:type="spellStart"/>
            <w:r w:rsidRPr="00825DBC">
              <w:rPr>
                <w:rStyle w:val="210pt"/>
              </w:rPr>
              <w:t>Тихвинка</w:t>
            </w:r>
            <w:proofErr w:type="spellEnd"/>
            <w:r w:rsidRPr="00825DBC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B1B43B" w14:textId="5354E6B7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 w:rsidRPr="001174D2">
              <w:rPr>
                <w:rStyle w:val="210pt2"/>
              </w:rPr>
              <w:t>1 855 589,49</w:t>
            </w:r>
          </w:p>
        </w:tc>
      </w:tr>
      <w:tr w:rsidR="00823A36" w14:paraId="0860CB3C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54EFF5" w14:textId="3ABFE971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8675C0" w14:textId="4FAE8B66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1174D2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60283B" w14:textId="0DE6B00E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4101250483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F44556" w14:textId="168B1385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825DBC">
              <w:rPr>
                <w:rStyle w:val="210pt"/>
              </w:rPr>
              <w:t xml:space="preserve">г. Смоленск, пос. </w:t>
            </w:r>
            <w:proofErr w:type="spellStart"/>
            <w:r w:rsidRPr="00825DBC">
              <w:rPr>
                <w:rStyle w:val="210pt"/>
              </w:rPr>
              <w:t>Тихвинка</w:t>
            </w:r>
            <w:proofErr w:type="spellEnd"/>
            <w:r w:rsidRPr="00825DBC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14CF48" w14:textId="39EF715B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 w:rsidRPr="001174D2">
              <w:rPr>
                <w:rStyle w:val="210pt2"/>
              </w:rPr>
              <w:t>1 855 589,49</w:t>
            </w:r>
          </w:p>
        </w:tc>
      </w:tr>
      <w:tr w:rsidR="00823A36" w14:paraId="0013B17A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C527AD" w14:textId="3F3A9FF3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8FB872" w14:textId="47822607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1174D2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A3A16B" w14:textId="03B489FF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4101250484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743B99" w14:textId="7078863E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825DBC">
              <w:rPr>
                <w:rStyle w:val="210pt"/>
              </w:rPr>
              <w:t xml:space="preserve">г. Смоленск, пос. </w:t>
            </w:r>
            <w:proofErr w:type="spellStart"/>
            <w:r w:rsidRPr="00825DBC">
              <w:rPr>
                <w:rStyle w:val="210pt"/>
              </w:rPr>
              <w:t>Тихвинка</w:t>
            </w:r>
            <w:proofErr w:type="spellEnd"/>
            <w:r w:rsidRPr="00825DBC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1F191F" w14:textId="1D3B0EC0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 w:rsidRPr="001174D2">
              <w:rPr>
                <w:rStyle w:val="210pt2"/>
              </w:rPr>
              <w:t>1 855 589,49</w:t>
            </w:r>
          </w:p>
        </w:tc>
      </w:tr>
      <w:tr w:rsidR="00823A36" w14:paraId="1A6A1248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436306" w14:textId="7B043D6C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3ABA2A" w14:textId="13086070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1174D2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04C70F" w14:textId="243AC822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4101250485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555036" w14:textId="4368763D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825DBC">
              <w:rPr>
                <w:rStyle w:val="210pt"/>
              </w:rPr>
              <w:t xml:space="preserve">г. Смоленск, пос. </w:t>
            </w:r>
            <w:proofErr w:type="spellStart"/>
            <w:r w:rsidRPr="00825DBC">
              <w:rPr>
                <w:rStyle w:val="210pt"/>
              </w:rPr>
              <w:t>Тихвинка</w:t>
            </w:r>
            <w:proofErr w:type="spellEnd"/>
            <w:r w:rsidRPr="00825DBC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F2DF36" w14:textId="176CC54F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 w:rsidRPr="001174D2">
              <w:rPr>
                <w:rStyle w:val="210pt2"/>
              </w:rPr>
              <w:t>1 855 589,49</w:t>
            </w:r>
          </w:p>
        </w:tc>
      </w:tr>
      <w:tr w:rsidR="00823A36" w14:paraId="4DD6B2FF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A0CF41" w14:textId="121FBCD1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3BD2C5" w14:textId="198CDBED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1174D2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1A776" w14:textId="6FE3AFE9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4101250486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520FD1" w14:textId="4BDDDDCD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825DBC">
              <w:rPr>
                <w:rStyle w:val="210pt"/>
              </w:rPr>
              <w:t xml:space="preserve">г. Смоленск, пос. </w:t>
            </w:r>
            <w:proofErr w:type="spellStart"/>
            <w:r w:rsidRPr="00825DBC">
              <w:rPr>
                <w:rStyle w:val="210pt"/>
              </w:rPr>
              <w:t>Тихвинка</w:t>
            </w:r>
            <w:proofErr w:type="spellEnd"/>
            <w:r w:rsidRPr="00825DBC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359660" w14:textId="0D7C42BC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 w:rsidRPr="001174D2">
              <w:rPr>
                <w:rStyle w:val="210pt2"/>
              </w:rPr>
              <w:t>1 855 589,49</w:t>
            </w:r>
          </w:p>
        </w:tc>
      </w:tr>
      <w:tr w:rsidR="00823A36" w14:paraId="44A073B6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0B2D75" w14:textId="6B2FDED4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DBA817" w14:textId="1992DEFC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1174D2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CC31E1" w14:textId="7E7E842F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4101250487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A24F12" w14:textId="32813766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825DBC">
              <w:rPr>
                <w:rStyle w:val="210pt"/>
              </w:rPr>
              <w:t xml:space="preserve">г. Смоленск, пос. </w:t>
            </w:r>
            <w:proofErr w:type="spellStart"/>
            <w:r w:rsidRPr="00825DBC">
              <w:rPr>
                <w:rStyle w:val="210pt"/>
              </w:rPr>
              <w:t>Тихвинка</w:t>
            </w:r>
            <w:proofErr w:type="spellEnd"/>
            <w:r w:rsidRPr="00825DBC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C02035" w14:textId="53B3A82F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 w:rsidRPr="001174D2">
              <w:rPr>
                <w:rStyle w:val="210pt2"/>
              </w:rPr>
              <w:t>1 855 589,49</w:t>
            </w:r>
          </w:p>
        </w:tc>
      </w:tr>
      <w:tr w:rsidR="00823A36" w14:paraId="08DB3EE1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6662FE" w14:textId="6BE8AE12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F072CF" w14:textId="22371355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1174D2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711C14" w14:textId="32295080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4101250488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4F23E6" w14:textId="35ED5E19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825DBC">
              <w:rPr>
                <w:rStyle w:val="210pt"/>
              </w:rPr>
              <w:t xml:space="preserve">г. Смоленск, пос. </w:t>
            </w:r>
            <w:proofErr w:type="spellStart"/>
            <w:r w:rsidRPr="00825DBC">
              <w:rPr>
                <w:rStyle w:val="210pt"/>
              </w:rPr>
              <w:t>Тихвинка</w:t>
            </w:r>
            <w:proofErr w:type="spellEnd"/>
            <w:r w:rsidRPr="00825DBC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21197A" w14:textId="37E8D38E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 w:rsidRPr="001174D2">
              <w:rPr>
                <w:rStyle w:val="210pt2"/>
              </w:rPr>
              <w:t>1 855 589,49</w:t>
            </w:r>
          </w:p>
        </w:tc>
      </w:tr>
      <w:tr w:rsidR="00823A36" w14:paraId="7C0E45DD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541773" w14:textId="68EF85EA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1450C5" w14:textId="6E3FC417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1174D2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6B860A" w14:textId="28F7D283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4101250489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01D365" w14:textId="1F528C7C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825DBC">
              <w:rPr>
                <w:rStyle w:val="210pt"/>
              </w:rPr>
              <w:t xml:space="preserve">г. Смоленск, пос. </w:t>
            </w:r>
            <w:proofErr w:type="spellStart"/>
            <w:r w:rsidRPr="00825DBC">
              <w:rPr>
                <w:rStyle w:val="210pt"/>
              </w:rPr>
              <w:t>Тихвинка</w:t>
            </w:r>
            <w:proofErr w:type="spellEnd"/>
            <w:r w:rsidRPr="00825DBC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17B882" w14:textId="38858721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 w:rsidRPr="001174D2">
              <w:rPr>
                <w:rStyle w:val="210pt2"/>
              </w:rPr>
              <w:t>1 855 589,49</w:t>
            </w:r>
          </w:p>
        </w:tc>
      </w:tr>
      <w:tr w:rsidR="00823A36" w14:paraId="494639FC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49CFB0" w14:textId="474F1C64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B18E92" w14:textId="50CCAC36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1174D2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B745CA" w14:textId="4EFE127C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4101250490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FD2C8D" w14:textId="56F76464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825DBC">
              <w:rPr>
                <w:rStyle w:val="210pt"/>
              </w:rPr>
              <w:t xml:space="preserve">г. Смоленск, пос. </w:t>
            </w:r>
            <w:proofErr w:type="spellStart"/>
            <w:r w:rsidRPr="00825DBC">
              <w:rPr>
                <w:rStyle w:val="210pt"/>
              </w:rPr>
              <w:t>Тихвинка</w:t>
            </w:r>
            <w:proofErr w:type="spellEnd"/>
            <w:r w:rsidRPr="00825DBC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A2F2B8" w14:textId="71D9C2E2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 w:rsidRPr="001174D2">
              <w:rPr>
                <w:rStyle w:val="210pt2"/>
              </w:rPr>
              <w:t>1 855 589,49</w:t>
            </w:r>
          </w:p>
        </w:tc>
      </w:tr>
      <w:tr w:rsidR="00823A36" w14:paraId="4D20DBF3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E9191D" w14:textId="03EE2FBA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756F88" w14:textId="6BD322D2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1174D2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44BA4D" w14:textId="0229EBD0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4101250491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AC0C98" w14:textId="1DEBD1F8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825DBC">
              <w:rPr>
                <w:rStyle w:val="210pt"/>
              </w:rPr>
              <w:t xml:space="preserve">г. Смоленск, пос. </w:t>
            </w:r>
            <w:proofErr w:type="spellStart"/>
            <w:r w:rsidRPr="00825DBC">
              <w:rPr>
                <w:rStyle w:val="210pt"/>
              </w:rPr>
              <w:t>Тихвинка</w:t>
            </w:r>
            <w:proofErr w:type="spellEnd"/>
            <w:r w:rsidRPr="00825DBC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6BD6EC" w14:textId="1E3FE620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 w:rsidRPr="001174D2">
              <w:rPr>
                <w:rStyle w:val="210pt2"/>
              </w:rPr>
              <w:t>1 855 589,49</w:t>
            </w:r>
          </w:p>
        </w:tc>
      </w:tr>
      <w:tr w:rsidR="00823A36" w14:paraId="123B16F0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89A410" w14:textId="2E1FC35D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67E170" w14:textId="7AE2DE59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1174D2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40678C" w14:textId="16C8854C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4101250492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D121E0" w14:textId="6C78F291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825DBC">
              <w:rPr>
                <w:rStyle w:val="210pt"/>
              </w:rPr>
              <w:t xml:space="preserve">г. Смоленск, пос. </w:t>
            </w:r>
            <w:proofErr w:type="spellStart"/>
            <w:r w:rsidRPr="00825DBC">
              <w:rPr>
                <w:rStyle w:val="210pt"/>
              </w:rPr>
              <w:t>Тихвинка</w:t>
            </w:r>
            <w:proofErr w:type="spellEnd"/>
            <w:r w:rsidRPr="00825DBC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0D7B2C" w14:textId="296D9B4E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 w:rsidRPr="001174D2">
              <w:rPr>
                <w:rStyle w:val="210pt2"/>
              </w:rPr>
              <w:t>1 855 589,49</w:t>
            </w:r>
          </w:p>
        </w:tc>
      </w:tr>
      <w:tr w:rsidR="00823A36" w14:paraId="1475C1E8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027335" w14:textId="4E535ECB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0A88E0" w14:textId="76FE96CA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1174D2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31E44C" w14:textId="5047BEA9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4101250493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10192B" w14:textId="1FEBB5CD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825DBC">
              <w:rPr>
                <w:rStyle w:val="210pt"/>
              </w:rPr>
              <w:t xml:space="preserve">г. Смоленск, пос. </w:t>
            </w:r>
            <w:proofErr w:type="spellStart"/>
            <w:r w:rsidRPr="00825DBC">
              <w:rPr>
                <w:rStyle w:val="210pt"/>
              </w:rPr>
              <w:t>Тихвинка</w:t>
            </w:r>
            <w:proofErr w:type="spellEnd"/>
            <w:r w:rsidRPr="00825DBC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A24D21" w14:textId="52F0D2B0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 w:rsidRPr="001174D2">
              <w:rPr>
                <w:rStyle w:val="210pt2"/>
              </w:rPr>
              <w:t>1 855 589,49</w:t>
            </w:r>
          </w:p>
        </w:tc>
      </w:tr>
      <w:tr w:rsidR="00823A36" w14:paraId="7BC790D1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826E2C" w14:textId="4116C8CB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C98185" w14:textId="30AA3B09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1174D2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7ACF1E" w14:textId="51DAD924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4101250494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6878DB" w14:textId="0DA79FA4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825DBC">
              <w:rPr>
                <w:rStyle w:val="210pt"/>
              </w:rPr>
              <w:t xml:space="preserve">г. Смоленск, пос. </w:t>
            </w:r>
            <w:proofErr w:type="spellStart"/>
            <w:r w:rsidRPr="00825DBC">
              <w:rPr>
                <w:rStyle w:val="210pt"/>
              </w:rPr>
              <w:t>Тихвинка</w:t>
            </w:r>
            <w:proofErr w:type="spellEnd"/>
            <w:r w:rsidRPr="00825DBC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F143ED" w14:textId="6FFA8D2B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 w:rsidRPr="001174D2">
              <w:rPr>
                <w:rStyle w:val="210pt2"/>
              </w:rPr>
              <w:t>1 855 589,49</w:t>
            </w:r>
          </w:p>
        </w:tc>
      </w:tr>
      <w:tr w:rsidR="00823A36" w14:paraId="4F6EA634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21F641" w14:textId="6A8DBC2B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F0DBD3" w14:textId="3F23867F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7F44F8">
              <w:rPr>
                <w:rStyle w:val="210pt2"/>
              </w:rPr>
              <w:t xml:space="preserve">Автомобиль легковой </w:t>
            </w:r>
            <w:proofErr w:type="spellStart"/>
            <w:r w:rsidRPr="007F44F8">
              <w:rPr>
                <w:rStyle w:val="210pt2"/>
              </w:rPr>
              <w:t>Haval</w:t>
            </w:r>
            <w:proofErr w:type="spellEnd"/>
            <w:r w:rsidRPr="007F44F8">
              <w:rPr>
                <w:rStyle w:val="210pt2"/>
              </w:rPr>
              <w:t xml:space="preserve"> H9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2E210B" w14:textId="229E4B38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4101250496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B67258" w14:textId="5C810E3A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825DBC">
              <w:rPr>
                <w:rStyle w:val="210pt"/>
              </w:rPr>
              <w:t xml:space="preserve">г. Смоленск, пос. </w:t>
            </w:r>
            <w:proofErr w:type="spellStart"/>
            <w:r w:rsidRPr="00825DBC">
              <w:rPr>
                <w:rStyle w:val="210pt"/>
              </w:rPr>
              <w:t>Тихвинка</w:t>
            </w:r>
            <w:proofErr w:type="spellEnd"/>
            <w:r w:rsidRPr="00825DBC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4D8186" w14:textId="04025EDA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4 612 627,50</w:t>
            </w:r>
          </w:p>
        </w:tc>
      </w:tr>
      <w:tr w:rsidR="00823A36" w14:paraId="14A50F7F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0110EF" w14:textId="08645912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F3A5AC" w14:textId="6FACFC97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7F44F8">
              <w:rPr>
                <w:rStyle w:val="210pt2"/>
              </w:rPr>
              <w:t>Автомобиль EXEED VX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279345" w14:textId="6F03813D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4101250497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49AB76" w14:textId="5E0BB6B6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825DBC">
              <w:rPr>
                <w:rStyle w:val="210pt"/>
              </w:rPr>
              <w:t xml:space="preserve">г. Смоленск, пос. </w:t>
            </w:r>
            <w:proofErr w:type="spellStart"/>
            <w:r w:rsidRPr="00825DBC">
              <w:rPr>
                <w:rStyle w:val="210pt"/>
              </w:rPr>
              <w:t>Тихвинка</w:t>
            </w:r>
            <w:proofErr w:type="spellEnd"/>
            <w:r w:rsidRPr="00825DBC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43AF33" w14:textId="49853878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3 950 000</w:t>
            </w:r>
          </w:p>
        </w:tc>
      </w:tr>
      <w:tr w:rsidR="00823A36" w14:paraId="2C605084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0D6A35" w14:textId="7ECC419C" w:rsidR="00823A36" w:rsidRDefault="00823A36" w:rsidP="00823A36">
            <w:pPr>
              <w:pStyle w:val="20"/>
              <w:keepNext/>
              <w:keepLines/>
              <w:pageBreakBefore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169.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B0521D" w14:textId="4A602FEE" w:rsidR="00823A36" w:rsidRPr="00861326" w:rsidRDefault="00823A36" w:rsidP="00823A36">
            <w:pPr>
              <w:pStyle w:val="20"/>
              <w:keepNext/>
              <w:keepLines/>
              <w:pageBreakBefore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>
              <w:rPr>
                <w:rStyle w:val="210pt2"/>
              </w:rPr>
              <w:t xml:space="preserve">Автомобиль легковой УАЗ СГР </w:t>
            </w:r>
            <w:proofErr w:type="spellStart"/>
            <w:r>
              <w:rPr>
                <w:rStyle w:val="210pt2"/>
              </w:rPr>
              <w:t>Комби</w:t>
            </w:r>
            <w:proofErr w:type="spellEnd"/>
            <w:r>
              <w:rPr>
                <w:rStyle w:val="210pt2"/>
              </w:rPr>
              <w:t xml:space="preserve"> 7 мест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4AFABB" w14:textId="51354AE2" w:rsidR="00823A36" w:rsidRPr="00392E77" w:rsidRDefault="00823A36" w:rsidP="00823A36">
            <w:pPr>
              <w:pStyle w:val="20"/>
              <w:keepNext/>
              <w:keepLines/>
              <w:pageBreakBefore/>
              <w:shd w:val="clear" w:color="auto" w:fill="auto"/>
              <w:spacing w:line="240" w:lineRule="auto"/>
              <w:jc w:val="center"/>
              <w:rPr>
                <w:rStyle w:val="210pt2"/>
                <w:lang w:val="en-US"/>
              </w:rPr>
            </w:pPr>
            <w:r>
              <w:rPr>
                <w:rStyle w:val="210pt2"/>
                <w:lang w:val="en-US"/>
              </w:rPr>
              <w:t>4101250500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818365" w14:textId="40CEE8B2" w:rsidR="00823A36" w:rsidRPr="00825DBC" w:rsidRDefault="00823A36" w:rsidP="00823A36">
            <w:pPr>
              <w:pStyle w:val="20"/>
              <w:keepNext/>
              <w:keepLines/>
              <w:pageBreakBefore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825DBC">
              <w:rPr>
                <w:rStyle w:val="210pt"/>
              </w:rPr>
              <w:t xml:space="preserve">г. Смоленск, пос. </w:t>
            </w:r>
            <w:proofErr w:type="spellStart"/>
            <w:r w:rsidRPr="00825DBC">
              <w:rPr>
                <w:rStyle w:val="210pt"/>
              </w:rPr>
              <w:t>Тихвинка</w:t>
            </w:r>
            <w:proofErr w:type="spellEnd"/>
            <w:r w:rsidRPr="00825DBC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9A7AA7" w14:textId="4F15E510" w:rsidR="00823A36" w:rsidRPr="00861326" w:rsidRDefault="00823A36" w:rsidP="00823A36">
            <w:pPr>
              <w:pStyle w:val="20"/>
              <w:keepNext/>
              <w:keepLines/>
              <w:pageBreakBefore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1 450 000</w:t>
            </w:r>
          </w:p>
        </w:tc>
      </w:tr>
      <w:tr w:rsidR="00823A36" w14:paraId="3E656FAD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2760F7" w14:textId="33990357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BFC369" w14:textId="606BD134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2A3F32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B891A0" w14:textId="6EF54E37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4101250503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B771FB" w14:textId="32C65401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825DBC">
              <w:rPr>
                <w:rStyle w:val="210pt"/>
              </w:rPr>
              <w:t xml:space="preserve">г. Смоленск, пос. </w:t>
            </w:r>
            <w:proofErr w:type="spellStart"/>
            <w:r w:rsidRPr="00825DBC">
              <w:rPr>
                <w:rStyle w:val="210pt"/>
              </w:rPr>
              <w:t>Тихвинка</w:t>
            </w:r>
            <w:proofErr w:type="spellEnd"/>
            <w:r w:rsidRPr="00825DBC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9C6F44" w14:textId="19082B28" w:rsidR="00823A36" w:rsidRPr="00FA5045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  <w:lang w:val="en-US"/>
              </w:rPr>
            </w:pPr>
            <w:r>
              <w:rPr>
                <w:rStyle w:val="210pt2"/>
              </w:rPr>
              <w:t>1 840 435,55</w:t>
            </w:r>
          </w:p>
        </w:tc>
      </w:tr>
      <w:tr w:rsidR="00823A36" w14:paraId="49C05943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EA9527" w14:textId="6C17705F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68CAE9" w14:textId="40780BC6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2A3F32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3D535D" w14:textId="5F32D58D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4101250504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B40767" w14:textId="7D917789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825DBC">
              <w:rPr>
                <w:rStyle w:val="210pt"/>
              </w:rPr>
              <w:t xml:space="preserve">г. Смоленск, пос. </w:t>
            </w:r>
            <w:proofErr w:type="spellStart"/>
            <w:r w:rsidRPr="00825DBC">
              <w:rPr>
                <w:rStyle w:val="210pt"/>
              </w:rPr>
              <w:t>Тихвинка</w:t>
            </w:r>
            <w:proofErr w:type="spellEnd"/>
            <w:r w:rsidRPr="00825DBC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8CD47C" w14:textId="1A4194B5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1 840 435,55</w:t>
            </w:r>
          </w:p>
        </w:tc>
      </w:tr>
      <w:tr w:rsidR="00823A36" w14:paraId="37075465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3B99F1" w14:textId="1938B65C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8D947C" w14:textId="4FA35D3D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2A3F32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861C1C" w14:textId="6AD5CCD4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4101250505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F12774" w14:textId="64D668AA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825DBC">
              <w:rPr>
                <w:rStyle w:val="210pt"/>
              </w:rPr>
              <w:t xml:space="preserve">г. Смоленск, пос. </w:t>
            </w:r>
            <w:proofErr w:type="spellStart"/>
            <w:r w:rsidRPr="00825DBC">
              <w:rPr>
                <w:rStyle w:val="210pt"/>
              </w:rPr>
              <w:t>Тихвинка</w:t>
            </w:r>
            <w:proofErr w:type="spellEnd"/>
            <w:r w:rsidRPr="00825DBC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835958" w14:textId="3E4E2FCA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1 840 435,55</w:t>
            </w:r>
          </w:p>
        </w:tc>
      </w:tr>
      <w:tr w:rsidR="00823A36" w14:paraId="6CD3000F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5D9074" w14:textId="10F6FA25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7B73B4" w14:textId="2DDBE379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2A3F32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1297C2" w14:textId="11155B30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4101250506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54BF60" w14:textId="107A3FA4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825DBC">
              <w:rPr>
                <w:rStyle w:val="210pt"/>
              </w:rPr>
              <w:t xml:space="preserve">г. Смоленск, пос. </w:t>
            </w:r>
            <w:proofErr w:type="spellStart"/>
            <w:r w:rsidRPr="00825DBC">
              <w:rPr>
                <w:rStyle w:val="210pt"/>
              </w:rPr>
              <w:t>Тихвинка</w:t>
            </w:r>
            <w:proofErr w:type="spellEnd"/>
            <w:r w:rsidRPr="00825DBC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3E8DCF" w14:textId="2F94CE1A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1 840 435,55</w:t>
            </w:r>
          </w:p>
        </w:tc>
      </w:tr>
      <w:tr w:rsidR="00823A36" w14:paraId="34AD4008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93E6F0" w14:textId="66EB5BD2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0F2D33" w14:textId="7222993C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2A3F32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45D738" w14:textId="23CCE8D3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4101250507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5E4314" w14:textId="3CE8300C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825DBC">
              <w:rPr>
                <w:rStyle w:val="210pt"/>
              </w:rPr>
              <w:t xml:space="preserve">г. Смоленск, пос. </w:t>
            </w:r>
            <w:proofErr w:type="spellStart"/>
            <w:r w:rsidRPr="00825DBC">
              <w:rPr>
                <w:rStyle w:val="210pt"/>
              </w:rPr>
              <w:t>Тихвинка</w:t>
            </w:r>
            <w:proofErr w:type="spellEnd"/>
            <w:r w:rsidRPr="00825DBC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4037E6" w14:textId="216E96D4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 w:rsidRPr="00E96637">
              <w:rPr>
                <w:rStyle w:val="210pt2"/>
              </w:rPr>
              <w:t>1 840 435,56</w:t>
            </w:r>
          </w:p>
        </w:tc>
      </w:tr>
      <w:tr w:rsidR="00823A36" w14:paraId="65BA4B5D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AE57D8" w14:textId="485821F1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6CEA4F" w14:textId="2029FA2E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2A3F32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65C7AB" w14:textId="1040B10C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4101250508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A9C568" w14:textId="3288226A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825DBC">
              <w:rPr>
                <w:rStyle w:val="210pt"/>
              </w:rPr>
              <w:t xml:space="preserve">г. Смоленск, пос. </w:t>
            </w:r>
            <w:proofErr w:type="spellStart"/>
            <w:r w:rsidRPr="00825DBC">
              <w:rPr>
                <w:rStyle w:val="210pt"/>
              </w:rPr>
              <w:t>Тихвинка</w:t>
            </w:r>
            <w:proofErr w:type="spellEnd"/>
            <w:r w:rsidRPr="00825DBC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072244" w14:textId="49EDA768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1 840 435,56</w:t>
            </w:r>
          </w:p>
        </w:tc>
      </w:tr>
      <w:tr w:rsidR="00823A36" w14:paraId="67348063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F9A587" w14:textId="44781F81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50195C" w14:textId="0F3BE79C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2A3F32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E9DF3A" w14:textId="66A3926A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4101250509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2570D6" w14:textId="2B9CFF1F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825DBC">
              <w:rPr>
                <w:rStyle w:val="210pt"/>
              </w:rPr>
              <w:t xml:space="preserve">г. Смоленск, пос. </w:t>
            </w:r>
            <w:proofErr w:type="spellStart"/>
            <w:r w:rsidRPr="00825DBC">
              <w:rPr>
                <w:rStyle w:val="210pt"/>
              </w:rPr>
              <w:t>Тихвинка</w:t>
            </w:r>
            <w:proofErr w:type="spellEnd"/>
            <w:r w:rsidRPr="00825DBC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66A77E" w14:textId="52B63E93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 w:rsidRPr="00E96637">
              <w:rPr>
                <w:rStyle w:val="210pt2"/>
              </w:rPr>
              <w:t>1 840 435,56</w:t>
            </w:r>
          </w:p>
        </w:tc>
      </w:tr>
      <w:tr w:rsidR="00823A36" w14:paraId="41E75666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A941EE" w14:textId="7B5C24C5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533C46" w14:textId="0806135E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2A3F32">
              <w:rPr>
                <w:rStyle w:val="210pt2"/>
              </w:rPr>
              <w:t>Автомобиль легковой LADA VESTA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3C2A17" w14:textId="485A0DC3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4101250510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2773F8" w14:textId="0CE1A5C2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825DBC">
              <w:rPr>
                <w:rStyle w:val="210pt"/>
              </w:rPr>
              <w:t xml:space="preserve">г. Смоленск, пос. </w:t>
            </w:r>
            <w:proofErr w:type="spellStart"/>
            <w:r w:rsidRPr="00825DBC">
              <w:rPr>
                <w:rStyle w:val="210pt"/>
              </w:rPr>
              <w:t>Тихвинка</w:t>
            </w:r>
            <w:proofErr w:type="spellEnd"/>
            <w:r w:rsidRPr="00825DBC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98D31A" w14:textId="1E091B22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1 840 435,56</w:t>
            </w:r>
          </w:p>
        </w:tc>
      </w:tr>
      <w:tr w:rsidR="00823A36" w14:paraId="5FE6F299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E61DE9" w14:textId="6931FD02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164073" w14:textId="26306E6C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>
              <w:rPr>
                <w:rStyle w:val="210pt"/>
              </w:rPr>
              <w:t xml:space="preserve">Автомобиль </w:t>
            </w:r>
            <w:proofErr w:type="spellStart"/>
            <w:r>
              <w:rPr>
                <w:rStyle w:val="210pt"/>
              </w:rPr>
              <w:t>Haval</w:t>
            </w:r>
            <w:proofErr w:type="spellEnd"/>
            <w:r>
              <w:rPr>
                <w:rStyle w:val="210pt"/>
              </w:rPr>
              <w:t xml:space="preserve"> </w:t>
            </w:r>
            <w:r>
              <w:rPr>
                <w:rStyle w:val="210pt"/>
                <w:lang w:val="en-US"/>
              </w:rPr>
              <w:t>F</w:t>
            </w:r>
            <w:r>
              <w:rPr>
                <w:rStyle w:val="210pt"/>
              </w:rPr>
              <w:t>7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B33638" w14:textId="75D16F60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4101250511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33F643" w14:textId="7D9BB0C0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825DBC">
              <w:rPr>
                <w:rStyle w:val="210pt"/>
              </w:rPr>
              <w:t xml:space="preserve">г. Смоленск, пос. </w:t>
            </w:r>
            <w:proofErr w:type="spellStart"/>
            <w:r w:rsidRPr="00825DBC">
              <w:rPr>
                <w:rStyle w:val="210pt"/>
              </w:rPr>
              <w:t>Тихвинка</w:t>
            </w:r>
            <w:proofErr w:type="spellEnd"/>
            <w:r w:rsidRPr="00825DBC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7B1BD0" w14:textId="604B15D3" w:rsidR="00823A36" w:rsidRPr="0024609D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  <w:lang w:val="en-US"/>
              </w:rPr>
            </w:pPr>
            <w:r>
              <w:rPr>
                <w:rStyle w:val="210pt"/>
                <w:lang w:val="en-US"/>
              </w:rPr>
              <w:t>3 499 000</w:t>
            </w:r>
          </w:p>
        </w:tc>
      </w:tr>
      <w:tr w:rsidR="00823A36" w14:paraId="5BA6F337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196141" w14:textId="41B59D5C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B4CA7C" w14:textId="1EF43603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 w:rsidRPr="0024609D">
              <w:rPr>
                <w:rStyle w:val="210pt"/>
              </w:rPr>
              <w:t xml:space="preserve">Автомобиль </w:t>
            </w:r>
            <w:proofErr w:type="spellStart"/>
            <w:r w:rsidRPr="0024609D">
              <w:rPr>
                <w:rStyle w:val="210pt"/>
              </w:rPr>
              <w:t>Haval</w:t>
            </w:r>
            <w:proofErr w:type="spellEnd"/>
            <w:r w:rsidRPr="0024609D">
              <w:rPr>
                <w:rStyle w:val="210pt"/>
              </w:rPr>
              <w:t xml:space="preserve"> H9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C8E903" w14:textId="13A96942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4101250512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9FFC92" w14:textId="3A463A90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825DBC">
              <w:rPr>
                <w:rStyle w:val="210pt"/>
              </w:rPr>
              <w:t xml:space="preserve">г. Смоленск, пос. </w:t>
            </w:r>
            <w:proofErr w:type="spellStart"/>
            <w:r w:rsidRPr="00825DBC">
              <w:rPr>
                <w:rStyle w:val="210pt"/>
              </w:rPr>
              <w:t>Тихвинка</w:t>
            </w:r>
            <w:proofErr w:type="spellEnd"/>
            <w:r w:rsidRPr="00825DBC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A936C5" w14:textId="5F1DF2DD" w:rsidR="00823A36" w:rsidRPr="0024609D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  <w:lang w:val="en-US"/>
              </w:rPr>
            </w:pPr>
            <w:r>
              <w:rPr>
                <w:rStyle w:val="210pt"/>
                <w:lang w:val="en-US"/>
              </w:rPr>
              <w:t>4 630 000</w:t>
            </w:r>
          </w:p>
        </w:tc>
      </w:tr>
      <w:tr w:rsidR="00823A36" w14:paraId="1486C80F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E857FD" w14:textId="6159FED0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844DD0" w14:textId="38D712CE" w:rsidR="00823A3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</w:rPr>
            </w:pPr>
            <w:r>
              <w:rPr>
                <w:rStyle w:val="210pt"/>
              </w:rPr>
              <w:t xml:space="preserve">Автомобиль легковой </w:t>
            </w:r>
            <w:r>
              <w:rPr>
                <w:rStyle w:val="210pt"/>
                <w:lang w:val="en-US" w:eastAsia="en-US" w:bidi="en-US"/>
              </w:rPr>
              <w:t>LADA</w:t>
            </w:r>
            <w:r>
              <w:rPr>
                <w:rStyle w:val="210pt"/>
                <w:lang w:eastAsia="en-US" w:bidi="en-US"/>
              </w:rPr>
              <w:t xml:space="preserve"> </w:t>
            </w:r>
            <w:r>
              <w:rPr>
                <w:rStyle w:val="210pt"/>
                <w:lang w:val="en-US" w:eastAsia="en-US" w:bidi="en-US"/>
              </w:rPr>
              <w:t>GRANTA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AA1AA6" w14:textId="1CFB6802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4101250513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CD3656" w14:textId="6272641C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A4786" w14:textId="72FB8DA0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1 000 000</w:t>
            </w:r>
          </w:p>
        </w:tc>
      </w:tr>
      <w:tr w:rsidR="00823A36" w14:paraId="2B8BFF6C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8DA470" w14:textId="64802200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EA352D" w14:textId="4AEAC1C6" w:rsidR="00823A36" w:rsidRPr="002A3F32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>
              <w:rPr>
                <w:rStyle w:val="210pt"/>
              </w:rPr>
              <w:t xml:space="preserve">Автомобиль легковой </w:t>
            </w:r>
            <w:r>
              <w:rPr>
                <w:rStyle w:val="210pt"/>
                <w:lang w:val="en-US" w:eastAsia="en-US" w:bidi="en-US"/>
              </w:rPr>
              <w:t>SKODA</w:t>
            </w:r>
            <w:r>
              <w:rPr>
                <w:rStyle w:val="210pt"/>
                <w:lang w:eastAsia="en-US" w:bidi="en-US"/>
              </w:rPr>
              <w:t xml:space="preserve"> </w:t>
            </w:r>
            <w:r>
              <w:rPr>
                <w:rStyle w:val="210pt"/>
                <w:lang w:val="en-US" w:eastAsia="en-US" w:bidi="en-US"/>
              </w:rPr>
              <w:t>OCTAVIA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06ED0B" w14:textId="36CE3F25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"/>
              </w:rPr>
              <w:t>4101250514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C095D6" w14:textId="158A8AF2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412097" w14:textId="7F012FB7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"/>
              </w:rPr>
              <w:t>895 000</w:t>
            </w:r>
          </w:p>
        </w:tc>
      </w:tr>
      <w:tr w:rsidR="00823A36" w14:paraId="74E5BA0C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2F1C3F" w14:textId="0E41415F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5B87E3" w14:textId="54C3EED7" w:rsidR="00823A36" w:rsidRPr="00656354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3225D2">
              <w:rPr>
                <w:rStyle w:val="210pt2"/>
              </w:rPr>
              <w:t xml:space="preserve">Автомобиль </w:t>
            </w:r>
            <w:proofErr w:type="spellStart"/>
            <w:r w:rsidRPr="003225D2">
              <w:rPr>
                <w:rStyle w:val="210pt2"/>
              </w:rPr>
              <w:t>Toyota</w:t>
            </w:r>
            <w:proofErr w:type="spellEnd"/>
            <w:r w:rsidRPr="003225D2">
              <w:rPr>
                <w:rStyle w:val="210pt2"/>
              </w:rPr>
              <w:t xml:space="preserve"> </w:t>
            </w:r>
            <w:proofErr w:type="spellStart"/>
            <w:r w:rsidRPr="003225D2">
              <w:rPr>
                <w:rStyle w:val="210pt2"/>
              </w:rPr>
              <w:t>Camry</w:t>
            </w:r>
            <w:proofErr w:type="spellEnd"/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78D1A0" w14:textId="33697C7A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4101250515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0ECFE0" w14:textId="2D21FFD8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499BAA" w14:textId="667FEDFF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2 400 000</w:t>
            </w:r>
          </w:p>
        </w:tc>
      </w:tr>
      <w:tr w:rsidR="00823A36" w14:paraId="7E315672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D6D106" w14:textId="0446A99E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1DB8EE" w14:textId="4BD20C61" w:rsidR="00823A36" w:rsidRPr="002A3F32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656354">
              <w:rPr>
                <w:rStyle w:val="210pt2"/>
              </w:rPr>
              <w:t>Автомобиль HYUNDAI STARIA LOUNGE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4C75EC" w14:textId="67AB4A29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"/>
              </w:rPr>
              <w:t>4101250516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54DB6A" w14:textId="00FC2E89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7254F0" w14:textId="06E9DE43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10 200 000</w:t>
            </w:r>
          </w:p>
        </w:tc>
      </w:tr>
      <w:tr w:rsidR="00823A36" w14:paraId="005ACE0C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753BEF" w14:textId="03B687F6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8940ED" w14:textId="717D5019" w:rsidR="00823A36" w:rsidRPr="002A3F32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656354">
              <w:rPr>
                <w:rStyle w:val="210pt2"/>
              </w:rPr>
              <w:t>Автомобиль HYUNDAI STARIA LOUNGE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8C9CBE" w14:textId="6BCFF5E4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"/>
              </w:rPr>
              <w:t>4101250517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65D3EE" w14:textId="3E3EA661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80200F" w14:textId="2AAF3340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8 847 000</w:t>
            </w:r>
          </w:p>
        </w:tc>
      </w:tr>
      <w:tr w:rsidR="00823A36" w14:paraId="2B491619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63F3F5" w14:textId="14DD0E40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92E51B" w14:textId="3FDBA27C" w:rsidR="00823A36" w:rsidRPr="002A3F32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D6553C">
              <w:rPr>
                <w:rStyle w:val="210pt2"/>
              </w:rPr>
              <w:t>Легковой автомобиль LADA AURA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6C143F" w14:textId="4F544B5A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"/>
              </w:rPr>
              <w:t>4101250518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51B41D" w14:textId="458D9C92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77A6DD" w14:textId="743B9D79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2 668 170</w:t>
            </w:r>
          </w:p>
        </w:tc>
      </w:tr>
      <w:tr w:rsidR="00823A36" w14:paraId="2A317281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D44F6C" w14:textId="058F8654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7B230" w14:textId="65FAE6EE" w:rsidR="00823A36" w:rsidRPr="002A3F32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D6553C">
              <w:rPr>
                <w:rStyle w:val="210pt2"/>
              </w:rPr>
              <w:t>Легковой автомобиль LADA AURA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7B87A5" w14:textId="6CB76ED6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"/>
              </w:rPr>
              <w:t>4101250519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0FA53A" w14:textId="4DEA8563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426535" w14:textId="63AB7797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2 668 170</w:t>
            </w:r>
          </w:p>
        </w:tc>
      </w:tr>
      <w:tr w:rsidR="00823A36" w14:paraId="6CCC9C2E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F9FED6" w14:textId="55961BA1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2383F" w14:textId="64983912" w:rsidR="00823A36" w:rsidRPr="002A3F32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D6553C">
              <w:rPr>
                <w:rStyle w:val="210pt2"/>
              </w:rPr>
              <w:t>Легковой автомобиль LADA AURA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24C74A" w14:textId="5CFF39C9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"/>
              </w:rPr>
              <w:t>4101250520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FE4C22" w14:textId="4D463F44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BB7D8F" w14:textId="041446AF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2 668 170</w:t>
            </w:r>
          </w:p>
        </w:tc>
      </w:tr>
      <w:tr w:rsidR="00823A36" w14:paraId="7DDE911B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388FCF" w14:textId="0054FACD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F1DD0D" w14:textId="30B39D20" w:rsidR="00823A36" w:rsidRPr="002A3F32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D6553C">
              <w:rPr>
                <w:rStyle w:val="210pt2"/>
              </w:rPr>
              <w:t>Легковой автомобиль LADA AURA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BA284C" w14:textId="4E6F6406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"/>
              </w:rPr>
              <w:t>4101250521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A8A6A7" w14:textId="0A3A527C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0E339B" w14:textId="74042BEC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2 668 170</w:t>
            </w:r>
          </w:p>
        </w:tc>
      </w:tr>
      <w:tr w:rsidR="00823A36" w14:paraId="0543150A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0FBF93" w14:textId="4FE8984D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351C15" w14:textId="3D822DD8" w:rsidR="00823A36" w:rsidRPr="002A3F32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D6553C">
              <w:rPr>
                <w:rStyle w:val="210pt2"/>
              </w:rPr>
              <w:t>Легковой автомобиль LADA AURA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831585" w14:textId="26083004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"/>
              </w:rPr>
              <w:t>4101250522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DD3229" w14:textId="235024DA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DA1421" w14:textId="7C1B8DCE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2 668 170</w:t>
            </w:r>
          </w:p>
        </w:tc>
      </w:tr>
      <w:tr w:rsidR="00823A36" w14:paraId="0DD1DDF2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3DB3B1" w14:textId="20AE394F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235AED" w14:textId="0C5FB5BF" w:rsidR="00823A36" w:rsidRPr="002A3F32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D6553C">
              <w:rPr>
                <w:rStyle w:val="210pt2"/>
              </w:rPr>
              <w:t>Легковой автомобиль LADA AURA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6416D4" w14:textId="42CA27AD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"/>
              </w:rPr>
              <w:t>4101250523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CCAFF6" w14:textId="47BF98EF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874E41" w14:textId="2E4EA281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2 668 170</w:t>
            </w:r>
          </w:p>
        </w:tc>
      </w:tr>
      <w:tr w:rsidR="00823A36" w14:paraId="676D35E4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9D3B8E" w14:textId="5AF8F7A2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0290E0" w14:textId="640E921C" w:rsidR="00823A36" w:rsidRPr="002A3F32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D6553C">
              <w:rPr>
                <w:rStyle w:val="210pt2"/>
              </w:rPr>
              <w:t>Легковой автомобиль LADA AURA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7CB67F" w14:textId="05EB24AB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"/>
              </w:rPr>
              <w:t>4101250524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71E6CE" w14:textId="7B0140C8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B016F2" w14:textId="493295FB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2 668 170</w:t>
            </w:r>
          </w:p>
        </w:tc>
      </w:tr>
      <w:tr w:rsidR="00823A36" w14:paraId="02F40594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42E85E" w14:textId="458EF348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954B0" w14:textId="72745FF7" w:rsidR="00823A36" w:rsidRPr="002A3F32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D6553C">
              <w:rPr>
                <w:rStyle w:val="210pt2"/>
              </w:rPr>
              <w:t>Легковой автомобиль LADA AURA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92A50E" w14:textId="771EF222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4101250525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2B7A4" w14:textId="35F2FA23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DBF934" w14:textId="7E384965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2 668 170</w:t>
            </w:r>
          </w:p>
        </w:tc>
      </w:tr>
      <w:tr w:rsidR="00823A36" w14:paraId="6DD1B0C2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C4D46A" w14:textId="1BCA7DA1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15B688" w14:textId="0E3F46D2" w:rsidR="00823A36" w:rsidRPr="002A3F32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D6553C">
              <w:rPr>
                <w:rStyle w:val="210pt2"/>
              </w:rPr>
              <w:t>Легковой автомобиль LADA AURA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0858F1" w14:textId="068E2414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4101250526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491814" w14:textId="1DD45BA4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2D7AEC" w14:textId="7B9F8142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2 668 170</w:t>
            </w:r>
          </w:p>
        </w:tc>
      </w:tr>
      <w:tr w:rsidR="00823A36" w14:paraId="72C14DC4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392D0B" w14:textId="388233D8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81C32F" w14:textId="7300A258" w:rsidR="00823A36" w:rsidRPr="002A3F32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D6553C">
              <w:rPr>
                <w:rStyle w:val="210pt2"/>
              </w:rPr>
              <w:t>Легковой автомобиль LADA AURA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29A0CA" w14:textId="38DCDC71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4101250527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0A407F" w14:textId="0037E353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591D2F" w14:textId="0E6076AE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2 668 170</w:t>
            </w:r>
          </w:p>
        </w:tc>
      </w:tr>
      <w:tr w:rsidR="00823A36" w14:paraId="6F68B7AA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4723F3" w14:textId="50B096E3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3AD307" w14:textId="1580AEDB" w:rsidR="00823A36" w:rsidRPr="002A3F32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D6553C">
              <w:rPr>
                <w:rStyle w:val="210pt2"/>
              </w:rPr>
              <w:t>Легковой автомобиль LADA AURA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BEA4C2" w14:textId="25E3DD65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4101250528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C39200" w14:textId="232274C8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C4D693" w14:textId="12499B2C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2 696 860</w:t>
            </w:r>
          </w:p>
        </w:tc>
      </w:tr>
      <w:tr w:rsidR="00823A36" w14:paraId="3F0F0820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CEC0D4" w14:textId="07E6FB87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C84A79" w14:textId="065950A3" w:rsidR="00823A36" w:rsidRPr="002A3F32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98640A">
              <w:rPr>
                <w:rStyle w:val="210pt2"/>
              </w:rPr>
              <w:t>Автомобиль VOLK</w:t>
            </w:r>
            <w:r>
              <w:rPr>
                <w:rStyle w:val="210pt2"/>
                <w:lang w:val="en-US"/>
              </w:rPr>
              <w:t>S</w:t>
            </w:r>
            <w:r w:rsidRPr="0098640A">
              <w:rPr>
                <w:rStyle w:val="210pt2"/>
              </w:rPr>
              <w:t xml:space="preserve">WAGEN </w:t>
            </w:r>
            <w:proofErr w:type="spellStart"/>
            <w:r w:rsidRPr="0098640A">
              <w:rPr>
                <w:rStyle w:val="210pt2"/>
              </w:rPr>
              <w:t>Multivan</w:t>
            </w:r>
            <w:proofErr w:type="spellEnd"/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DDEC69" w14:textId="0515781E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"/>
              </w:rPr>
              <w:t>4101250529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C33391" w14:textId="47C7F1AE" w:rsidR="00823A36" w:rsidRPr="00825DBC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9DF6B9" w14:textId="52421AD5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10 500 000</w:t>
            </w:r>
          </w:p>
        </w:tc>
      </w:tr>
      <w:tr w:rsidR="00823A36" w14:paraId="3C43E4BC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38A9B0" w14:textId="68A2D969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D2B22F" w14:textId="594E3E7D" w:rsidR="00823A36" w:rsidRPr="0098640A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E80F06">
              <w:rPr>
                <w:rStyle w:val="210pt2"/>
              </w:rPr>
              <w:t>Автомобиль легковой ТОЙОТА ALPHARD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0A8878" w14:textId="557AFA1A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4101250429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2243CD" w14:textId="224EEE04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8FF201" w14:textId="4219B945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4 875 850</w:t>
            </w:r>
          </w:p>
        </w:tc>
      </w:tr>
      <w:tr w:rsidR="00823A36" w14:paraId="3E897106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49F453" w14:textId="38F8B899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2F048B" w14:textId="00574A1F" w:rsidR="00823A36" w:rsidRPr="0098640A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E80F06">
              <w:rPr>
                <w:rStyle w:val="210pt2"/>
              </w:rPr>
              <w:t xml:space="preserve">Транспортное средство </w:t>
            </w:r>
            <w:proofErr w:type="spellStart"/>
            <w:r w:rsidRPr="00E80F06">
              <w:rPr>
                <w:rStyle w:val="210pt2"/>
              </w:rPr>
              <w:t>Toyota</w:t>
            </w:r>
            <w:proofErr w:type="spellEnd"/>
            <w:r w:rsidRPr="00E80F06">
              <w:rPr>
                <w:rStyle w:val="210pt2"/>
              </w:rPr>
              <w:t xml:space="preserve"> </w:t>
            </w:r>
            <w:proofErr w:type="spellStart"/>
            <w:r w:rsidRPr="00E80F06">
              <w:rPr>
                <w:rStyle w:val="210pt2"/>
              </w:rPr>
              <w:t>Camry</w:t>
            </w:r>
            <w:proofErr w:type="spellEnd"/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CE3405" w14:textId="670AF582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>4101250531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AE7078" w14:textId="5FD64655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1D7E78" w14:textId="12CD6A0A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1 577 500</w:t>
            </w:r>
          </w:p>
        </w:tc>
      </w:tr>
      <w:tr w:rsidR="00823A36" w14:paraId="2476C043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9B96C4" w14:textId="1AC3DF35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F3953F" w14:textId="52BB62CA" w:rsidR="00823A36" w:rsidRPr="00E80F06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113803">
              <w:rPr>
                <w:rStyle w:val="210pt2"/>
              </w:rPr>
              <w:t>Легковой автомобиль HAVAL H9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B18CFE" w14:textId="62C40898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113803">
              <w:rPr>
                <w:rStyle w:val="210pt"/>
              </w:rPr>
              <w:t>4101250533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7AD6D3" w14:textId="6DB68987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г. Смоленск, пос. </w:t>
            </w:r>
            <w:proofErr w:type="spellStart"/>
            <w:r>
              <w:rPr>
                <w:rStyle w:val="210pt"/>
              </w:rPr>
              <w:t>Тихвинка</w:t>
            </w:r>
            <w:proofErr w:type="spellEnd"/>
            <w:r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901B5F" w14:textId="4DCBC26C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4 713 570</w:t>
            </w:r>
          </w:p>
        </w:tc>
      </w:tr>
      <w:tr w:rsidR="00823A36" w14:paraId="3AB7965A" w14:textId="77777777" w:rsidTr="00823A36">
        <w:trPr>
          <w:cantSplit/>
          <w:trHeight w:val="2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DC7ED9" w14:textId="1D1684F1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FB1038" w14:textId="5FEAA405" w:rsidR="00823A36" w:rsidRPr="007B54BF" w:rsidRDefault="00823A36" w:rsidP="00823A36">
            <w:pPr>
              <w:pStyle w:val="20"/>
              <w:shd w:val="clear" w:color="auto" w:fill="auto"/>
              <w:spacing w:line="240" w:lineRule="auto"/>
              <w:jc w:val="left"/>
              <w:rPr>
                <w:rStyle w:val="210pt2"/>
              </w:rPr>
            </w:pPr>
            <w:r w:rsidRPr="00113803">
              <w:rPr>
                <w:rStyle w:val="210pt2"/>
              </w:rPr>
              <w:t>Автомобиль HAVAL F7x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A9FAEC" w14:textId="28F9DB00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113803">
              <w:rPr>
                <w:rStyle w:val="210pt"/>
              </w:rPr>
              <w:t>4101250534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0C33FB" w14:textId="2A27F291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"/>
              </w:rPr>
            </w:pPr>
            <w:r w:rsidRPr="007B54BF">
              <w:rPr>
                <w:rStyle w:val="210pt"/>
              </w:rPr>
              <w:t xml:space="preserve">г. Смоленск, пос. </w:t>
            </w:r>
            <w:proofErr w:type="spellStart"/>
            <w:r w:rsidRPr="007B54BF">
              <w:rPr>
                <w:rStyle w:val="210pt"/>
              </w:rPr>
              <w:t>Тихвинка</w:t>
            </w:r>
            <w:proofErr w:type="spellEnd"/>
            <w:r w:rsidRPr="007B54BF">
              <w:rPr>
                <w:rStyle w:val="210pt"/>
              </w:rPr>
              <w:t>, д.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314F3" w14:textId="369A29BA" w:rsidR="00823A36" w:rsidRDefault="00823A36" w:rsidP="00823A36">
            <w:pPr>
              <w:pStyle w:val="20"/>
              <w:shd w:val="clear" w:color="auto" w:fill="auto"/>
              <w:spacing w:line="240" w:lineRule="auto"/>
              <w:jc w:val="center"/>
              <w:rPr>
                <w:rStyle w:val="210pt2"/>
              </w:rPr>
            </w:pPr>
            <w:r>
              <w:rPr>
                <w:rStyle w:val="210pt2"/>
              </w:rPr>
              <w:t>3 803 522</w:t>
            </w:r>
          </w:p>
        </w:tc>
      </w:tr>
      <w:tr w:rsidR="00823A36" w14:paraId="693C57B1" w14:textId="77777777" w:rsidTr="00823A36">
        <w:trPr>
          <w:cantSplit/>
          <w:trHeight w:val="228"/>
          <w:jc w:val="center"/>
        </w:trPr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8E8E1C" w14:textId="47070ABC" w:rsidR="00823A36" w:rsidRDefault="00823A36" w:rsidP="00823A36">
            <w:pPr>
              <w:pStyle w:val="20"/>
              <w:shd w:val="clear" w:color="auto" w:fill="auto"/>
              <w:spacing w:line="200" w:lineRule="exact"/>
              <w:rPr>
                <w:rStyle w:val="210pt"/>
              </w:rPr>
            </w:pPr>
            <w:r>
              <w:rPr>
                <w:rStyle w:val="210pt"/>
              </w:rPr>
              <w:t>Итого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E8A4B" w14:textId="04BE167E" w:rsidR="00823A36" w:rsidRPr="00F01EB1" w:rsidRDefault="00823A36" w:rsidP="00823A36">
            <w:pPr>
              <w:pStyle w:val="20"/>
              <w:shd w:val="clear" w:color="auto" w:fill="auto"/>
              <w:spacing w:line="200" w:lineRule="exact"/>
              <w:jc w:val="center"/>
              <w:rPr>
                <w:rStyle w:val="210pt"/>
                <w:highlight w:val="red"/>
              </w:rPr>
            </w:pPr>
            <w:r>
              <w:rPr>
                <w:rStyle w:val="210pt"/>
                <w:color w:val="auto"/>
              </w:rPr>
              <w:t>411 048 880,79</w:t>
            </w:r>
          </w:p>
        </w:tc>
      </w:tr>
    </w:tbl>
    <w:p w14:paraId="03713DCF" w14:textId="7ACFC5CC" w:rsidR="00E36C68" w:rsidRDefault="00E36C68" w:rsidP="00C43635">
      <w:pPr>
        <w:rPr>
          <w:rFonts w:ascii="Times New Roman" w:eastAsia="Times New Roman" w:hAnsi="Times New Roman" w:cs="Times New Roman"/>
          <w:sz w:val="28"/>
        </w:rPr>
      </w:pPr>
    </w:p>
    <w:sectPr w:rsidR="00E36C68" w:rsidSect="00E36C68">
      <w:headerReference w:type="default" r:id="rId8"/>
      <w:pgSz w:w="11906" w:h="16838"/>
      <w:pgMar w:top="1134" w:right="567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CD7179" w14:textId="77777777" w:rsidR="00EA3354" w:rsidRDefault="00EA3354">
      <w:r>
        <w:separator/>
      </w:r>
    </w:p>
  </w:endnote>
  <w:endnote w:type="continuationSeparator" w:id="0">
    <w:p w14:paraId="1CB3DD10" w14:textId="77777777" w:rsidR="00EA3354" w:rsidRDefault="00EA3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6503A9" w14:textId="77777777" w:rsidR="00EA3354" w:rsidRDefault="00EA3354"/>
  </w:footnote>
  <w:footnote w:type="continuationSeparator" w:id="0">
    <w:p w14:paraId="6EC05A15" w14:textId="77777777" w:rsidR="00EA3354" w:rsidRDefault="00EA335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71125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463386D3" w14:textId="51AEF2E3" w:rsidR="00483FE7" w:rsidRPr="00D3781C" w:rsidRDefault="00483FE7">
        <w:pPr>
          <w:pStyle w:val="af"/>
          <w:jc w:val="center"/>
          <w:rPr>
            <w:rFonts w:ascii="Times New Roman" w:hAnsi="Times New Roman" w:cs="Times New Roman"/>
          </w:rPr>
        </w:pPr>
        <w:r w:rsidRPr="00D3781C">
          <w:rPr>
            <w:rFonts w:ascii="Times New Roman" w:hAnsi="Times New Roman" w:cs="Times New Roman"/>
          </w:rPr>
          <w:fldChar w:fldCharType="begin"/>
        </w:r>
        <w:r w:rsidRPr="00D3781C">
          <w:rPr>
            <w:rFonts w:ascii="Times New Roman" w:hAnsi="Times New Roman" w:cs="Times New Roman"/>
          </w:rPr>
          <w:instrText>PAGE   \* MERGEFORMAT</w:instrText>
        </w:r>
        <w:r w:rsidRPr="00D3781C">
          <w:rPr>
            <w:rFonts w:ascii="Times New Roman" w:hAnsi="Times New Roman" w:cs="Times New Roman"/>
          </w:rPr>
          <w:fldChar w:fldCharType="separate"/>
        </w:r>
        <w:r w:rsidR="00997AC4">
          <w:rPr>
            <w:rFonts w:ascii="Times New Roman" w:hAnsi="Times New Roman" w:cs="Times New Roman"/>
            <w:noProof/>
          </w:rPr>
          <w:t>7</w:t>
        </w:r>
        <w:r w:rsidRPr="00D3781C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E10D5"/>
    <w:multiLevelType w:val="hybridMultilevel"/>
    <w:tmpl w:val="C5AA91C8"/>
    <w:lvl w:ilvl="0" w:tplc="85DEF5A8">
      <w:start w:val="98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A3A2C"/>
    <w:multiLevelType w:val="hybridMultilevel"/>
    <w:tmpl w:val="DFE8756C"/>
    <w:lvl w:ilvl="0" w:tplc="2D80065A">
      <w:start w:val="16"/>
      <w:numFmt w:val="decimal"/>
      <w:lvlText w:val="%1."/>
      <w:lvlJc w:val="center"/>
      <w:pPr>
        <w:ind w:left="928" w:hanging="360"/>
      </w:pPr>
      <w:rPr>
        <w:rFonts w:hint="default"/>
        <w:color w:val="000000" w:themeColor="text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16BAB"/>
    <w:multiLevelType w:val="hybridMultilevel"/>
    <w:tmpl w:val="0888C3AC"/>
    <w:lvl w:ilvl="0" w:tplc="74242B5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740231"/>
    <w:multiLevelType w:val="hybridMultilevel"/>
    <w:tmpl w:val="AA167EC0"/>
    <w:lvl w:ilvl="0" w:tplc="EFE81D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EA7FBE"/>
    <w:multiLevelType w:val="hybridMultilevel"/>
    <w:tmpl w:val="07105D4E"/>
    <w:lvl w:ilvl="0" w:tplc="00E0F2C4">
      <w:start w:val="1"/>
      <w:numFmt w:val="decimal"/>
      <w:lvlText w:val="%1."/>
      <w:lvlJc w:val="center"/>
      <w:pPr>
        <w:ind w:left="928" w:hanging="360"/>
      </w:pPr>
      <w:rPr>
        <w:rFonts w:hint="default"/>
        <w:color w:val="000000" w:themeColor="text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540A0"/>
    <w:multiLevelType w:val="hybridMultilevel"/>
    <w:tmpl w:val="91D40156"/>
    <w:lvl w:ilvl="0" w:tplc="31BA0002">
      <w:start w:val="699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993436"/>
    <w:multiLevelType w:val="hybridMultilevel"/>
    <w:tmpl w:val="A2EA5912"/>
    <w:lvl w:ilvl="0" w:tplc="EF6EFF08">
      <w:start w:val="3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375297"/>
    <w:multiLevelType w:val="hybridMultilevel"/>
    <w:tmpl w:val="3AD2FC5E"/>
    <w:lvl w:ilvl="0" w:tplc="E966B376">
      <w:start w:val="83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294037"/>
    <w:multiLevelType w:val="hybridMultilevel"/>
    <w:tmpl w:val="13CA9C30"/>
    <w:lvl w:ilvl="0" w:tplc="CA4C412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BA32ED"/>
    <w:multiLevelType w:val="hybridMultilevel"/>
    <w:tmpl w:val="870A17AC"/>
    <w:lvl w:ilvl="0" w:tplc="3B766E64">
      <w:start w:val="1"/>
      <w:numFmt w:val="decimal"/>
      <w:lvlText w:val="%1."/>
      <w:lvlJc w:val="center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243D0F"/>
    <w:multiLevelType w:val="hybridMultilevel"/>
    <w:tmpl w:val="426467CE"/>
    <w:lvl w:ilvl="0" w:tplc="A77E2CA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773D99"/>
    <w:multiLevelType w:val="hybridMultilevel"/>
    <w:tmpl w:val="F28EEB0E"/>
    <w:lvl w:ilvl="0" w:tplc="8E26C2E2">
      <w:start w:val="357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9C1E85"/>
    <w:multiLevelType w:val="hybridMultilevel"/>
    <w:tmpl w:val="9940C628"/>
    <w:lvl w:ilvl="0" w:tplc="786A18CC">
      <w:start w:val="66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2D41BA"/>
    <w:multiLevelType w:val="hybridMultilevel"/>
    <w:tmpl w:val="6D782630"/>
    <w:lvl w:ilvl="0" w:tplc="E6B6624C">
      <w:start w:val="1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10"/>
  </w:num>
  <w:num w:numId="5">
    <w:abstractNumId w:val="0"/>
  </w:num>
  <w:num w:numId="6">
    <w:abstractNumId w:val="9"/>
  </w:num>
  <w:num w:numId="7">
    <w:abstractNumId w:val="13"/>
  </w:num>
  <w:num w:numId="8">
    <w:abstractNumId w:val="1"/>
  </w:num>
  <w:num w:numId="9">
    <w:abstractNumId w:val="5"/>
  </w:num>
  <w:num w:numId="10">
    <w:abstractNumId w:val="6"/>
  </w:num>
  <w:num w:numId="11">
    <w:abstractNumId w:val="11"/>
  </w:num>
  <w:num w:numId="12">
    <w:abstractNumId w:val="12"/>
  </w:num>
  <w:num w:numId="13">
    <w:abstractNumId w:val="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D2B"/>
    <w:rsid w:val="00000863"/>
    <w:rsid w:val="00001EC8"/>
    <w:rsid w:val="00003A58"/>
    <w:rsid w:val="0001588E"/>
    <w:rsid w:val="00020435"/>
    <w:rsid w:val="00050FA4"/>
    <w:rsid w:val="000514B7"/>
    <w:rsid w:val="00062FB0"/>
    <w:rsid w:val="0006474C"/>
    <w:rsid w:val="000705FC"/>
    <w:rsid w:val="00073964"/>
    <w:rsid w:val="00074FB7"/>
    <w:rsid w:val="00076F3F"/>
    <w:rsid w:val="00080A8E"/>
    <w:rsid w:val="000848AB"/>
    <w:rsid w:val="00086B26"/>
    <w:rsid w:val="000903EB"/>
    <w:rsid w:val="00091B40"/>
    <w:rsid w:val="00092CBF"/>
    <w:rsid w:val="000A6FD2"/>
    <w:rsid w:val="000B1594"/>
    <w:rsid w:val="000B2868"/>
    <w:rsid w:val="000B28A0"/>
    <w:rsid w:val="000C1E14"/>
    <w:rsid w:val="000C23B6"/>
    <w:rsid w:val="000C4E77"/>
    <w:rsid w:val="000C705E"/>
    <w:rsid w:val="00113803"/>
    <w:rsid w:val="001174D2"/>
    <w:rsid w:val="00130259"/>
    <w:rsid w:val="001322B8"/>
    <w:rsid w:val="00142B52"/>
    <w:rsid w:val="00150E7E"/>
    <w:rsid w:val="001525D8"/>
    <w:rsid w:val="001610B4"/>
    <w:rsid w:val="00170844"/>
    <w:rsid w:val="00177FBE"/>
    <w:rsid w:val="00181A0C"/>
    <w:rsid w:val="00191D76"/>
    <w:rsid w:val="001924E9"/>
    <w:rsid w:val="001936ED"/>
    <w:rsid w:val="00196A98"/>
    <w:rsid w:val="00197370"/>
    <w:rsid w:val="001B70B4"/>
    <w:rsid w:val="001B7CCD"/>
    <w:rsid w:val="001D3E37"/>
    <w:rsid w:val="001E6977"/>
    <w:rsid w:val="001E6C99"/>
    <w:rsid w:val="001F5CE1"/>
    <w:rsid w:val="00203ED8"/>
    <w:rsid w:val="00204554"/>
    <w:rsid w:val="00212B27"/>
    <w:rsid w:val="002174E0"/>
    <w:rsid w:val="00226144"/>
    <w:rsid w:val="002310BE"/>
    <w:rsid w:val="00233975"/>
    <w:rsid w:val="00235B2F"/>
    <w:rsid w:val="002456C8"/>
    <w:rsid w:val="0024609D"/>
    <w:rsid w:val="00253BAD"/>
    <w:rsid w:val="00255C92"/>
    <w:rsid w:val="0027532B"/>
    <w:rsid w:val="00281F32"/>
    <w:rsid w:val="00286CFB"/>
    <w:rsid w:val="00286F91"/>
    <w:rsid w:val="00295B5D"/>
    <w:rsid w:val="002A3F32"/>
    <w:rsid w:val="002A49FA"/>
    <w:rsid w:val="002A7D96"/>
    <w:rsid w:val="002B2E69"/>
    <w:rsid w:val="002D7AA0"/>
    <w:rsid w:val="002E3608"/>
    <w:rsid w:val="002E505E"/>
    <w:rsid w:val="002E5C17"/>
    <w:rsid w:val="002F2549"/>
    <w:rsid w:val="00321F03"/>
    <w:rsid w:val="003225D2"/>
    <w:rsid w:val="003277AF"/>
    <w:rsid w:val="0033520A"/>
    <w:rsid w:val="00336B00"/>
    <w:rsid w:val="003370E4"/>
    <w:rsid w:val="003373DA"/>
    <w:rsid w:val="003405E6"/>
    <w:rsid w:val="00342902"/>
    <w:rsid w:val="00355BDA"/>
    <w:rsid w:val="00357082"/>
    <w:rsid w:val="003635F3"/>
    <w:rsid w:val="00374CAB"/>
    <w:rsid w:val="00374F3A"/>
    <w:rsid w:val="0037653D"/>
    <w:rsid w:val="00387E41"/>
    <w:rsid w:val="00392E77"/>
    <w:rsid w:val="003A31A2"/>
    <w:rsid w:val="003A664C"/>
    <w:rsid w:val="003B22BB"/>
    <w:rsid w:val="003B2FFA"/>
    <w:rsid w:val="003C04F1"/>
    <w:rsid w:val="003C2A15"/>
    <w:rsid w:val="003E6430"/>
    <w:rsid w:val="003E78B4"/>
    <w:rsid w:val="003F7FE9"/>
    <w:rsid w:val="004050EA"/>
    <w:rsid w:val="004221B3"/>
    <w:rsid w:val="0044238A"/>
    <w:rsid w:val="00443B73"/>
    <w:rsid w:val="00446F8A"/>
    <w:rsid w:val="0045164F"/>
    <w:rsid w:val="00457F37"/>
    <w:rsid w:val="004614D2"/>
    <w:rsid w:val="004732F8"/>
    <w:rsid w:val="00480E89"/>
    <w:rsid w:val="00483FE7"/>
    <w:rsid w:val="004A0140"/>
    <w:rsid w:val="004A5092"/>
    <w:rsid w:val="004A5C65"/>
    <w:rsid w:val="004B1E2D"/>
    <w:rsid w:val="004C229C"/>
    <w:rsid w:val="004C7022"/>
    <w:rsid w:val="004F3611"/>
    <w:rsid w:val="00502493"/>
    <w:rsid w:val="005029B6"/>
    <w:rsid w:val="005031E4"/>
    <w:rsid w:val="00505994"/>
    <w:rsid w:val="00512707"/>
    <w:rsid w:val="00515785"/>
    <w:rsid w:val="00522977"/>
    <w:rsid w:val="0053002F"/>
    <w:rsid w:val="00532396"/>
    <w:rsid w:val="00540789"/>
    <w:rsid w:val="00540A15"/>
    <w:rsid w:val="00551A56"/>
    <w:rsid w:val="00551D40"/>
    <w:rsid w:val="0055780F"/>
    <w:rsid w:val="00573D7F"/>
    <w:rsid w:val="00573FF7"/>
    <w:rsid w:val="00582E69"/>
    <w:rsid w:val="005A591B"/>
    <w:rsid w:val="005A7D2B"/>
    <w:rsid w:val="005C4BD3"/>
    <w:rsid w:val="005C5E87"/>
    <w:rsid w:val="005C722E"/>
    <w:rsid w:val="005C7630"/>
    <w:rsid w:val="005D5476"/>
    <w:rsid w:val="005E0C04"/>
    <w:rsid w:val="005E0D98"/>
    <w:rsid w:val="005E16B5"/>
    <w:rsid w:val="00604486"/>
    <w:rsid w:val="00610303"/>
    <w:rsid w:val="00614074"/>
    <w:rsid w:val="00615B9F"/>
    <w:rsid w:val="006274CE"/>
    <w:rsid w:val="006321A3"/>
    <w:rsid w:val="006542DC"/>
    <w:rsid w:val="00656354"/>
    <w:rsid w:val="006739AA"/>
    <w:rsid w:val="006A6AA0"/>
    <w:rsid w:val="006A7D0A"/>
    <w:rsid w:val="006B05CA"/>
    <w:rsid w:val="006B2A3F"/>
    <w:rsid w:val="006B2BCB"/>
    <w:rsid w:val="006C613E"/>
    <w:rsid w:val="006C6831"/>
    <w:rsid w:val="006D0581"/>
    <w:rsid w:val="006D4ED9"/>
    <w:rsid w:val="006E15A4"/>
    <w:rsid w:val="006E421A"/>
    <w:rsid w:val="006E7A91"/>
    <w:rsid w:val="006E7C09"/>
    <w:rsid w:val="006F1183"/>
    <w:rsid w:val="00720D12"/>
    <w:rsid w:val="007221BD"/>
    <w:rsid w:val="00726DB5"/>
    <w:rsid w:val="00734FA9"/>
    <w:rsid w:val="00755EFA"/>
    <w:rsid w:val="007674BE"/>
    <w:rsid w:val="007758BB"/>
    <w:rsid w:val="007A5B4C"/>
    <w:rsid w:val="007B2468"/>
    <w:rsid w:val="007B3656"/>
    <w:rsid w:val="007B54BF"/>
    <w:rsid w:val="007D4EAA"/>
    <w:rsid w:val="007F44F8"/>
    <w:rsid w:val="0080393E"/>
    <w:rsid w:val="00820229"/>
    <w:rsid w:val="00820786"/>
    <w:rsid w:val="00820E5E"/>
    <w:rsid w:val="00821E45"/>
    <w:rsid w:val="00823A36"/>
    <w:rsid w:val="00825DBC"/>
    <w:rsid w:val="008263BA"/>
    <w:rsid w:val="00842705"/>
    <w:rsid w:val="00850376"/>
    <w:rsid w:val="0085138E"/>
    <w:rsid w:val="00861326"/>
    <w:rsid w:val="00864CED"/>
    <w:rsid w:val="008745D9"/>
    <w:rsid w:val="00877EB6"/>
    <w:rsid w:val="00881E7C"/>
    <w:rsid w:val="008921DA"/>
    <w:rsid w:val="008A460A"/>
    <w:rsid w:val="008D58E8"/>
    <w:rsid w:val="008D6FF0"/>
    <w:rsid w:val="008D7234"/>
    <w:rsid w:val="008E47DE"/>
    <w:rsid w:val="008E47E0"/>
    <w:rsid w:val="008F09A4"/>
    <w:rsid w:val="008F2C2D"/>
    <w:rsid w:val="00921244"/>
    <w:rsid w:val="0092716D"/>
    <w:rsid w:val="0094106F"/>
    <w:rsid w:val="00942521"/>
    <w:rsid w:val="00945B95"/>
    <w:rsid w:val="00946FF2"/>
    <w:rsid w:val="00947517"/>
    <w:rsid w:val="00956552"/>
    <w:rsid w:val="00964E08"/>
    <w:rsid w:val="009742DF"/>
    <w:rsid w:val="00981053"/>
    <w:rsid w:val="0098560E"/>
    <w:rsid w:val="0098640A"/>
    <w:rsid w:val="00992EA0"/>
    <w:rsid w:val="0099508E"/>
    <w:rsid w:val="00997AC4"/>
    <w:rsid w:val="009B13C8"/>
    <w:rsid w:val="009B45F2"/>
    <w:rsid w:val="009C1811"/>
    <w:rsid w:val="009D730C"/>
    <w:rsid w:val="009E1B74"/>
    <w:rsid w:val="009E2178"/>
    <w:rsid w:val="009F2D07"/>
    <w:rsid w:val="009F5C83"/>
    <w:rsid w:val="009F6E21"/>
    <w:rsid w:val="00A05B3F"/>
    <w:rsid w:val="00A12586"/>
    <w:rsid w:val="00A16F71"/>
    <w:rsid w:val="00A17F64"/>
    <w:rsid w:val="00A20428"/>
    <w:rsid w:val="00A22FF8"/>
    <w:rsid w:val="00A304ED"/>
    <w:rsid w:val="00A42C83"/>
    <w:rsid w:val="00A433F7"/>
    <w:rsid w:val="00A46280"/>
    <w:rsid w:val="00A465EE"/>
    <w:rsid w:val="00A51776"/>
    <w:rsid w:val="00A7644E"/>
    <w:rsid w:val="00A76CDB"/>
    <w:rsid w:val="00A8077A"/>
    <w:rsid w:val="00A81AB0"/>
    <w:rsid w:val="00A94928"/>
    <w:rsid w:val="00A97294"/>
    <w:rsid w:val="00AA461B"/>
    <w:rsid w:val="00AA52F8"/>
    <w:rsid w:val="00AA695A"/>
    <w:rsid w:val="00AB2672"/>
    <w:rsid w:val="00AB7175"/>
    <w:rsid w:val="00AC25C6"/>
    <w:rsid w:val="00AC2F3C"/>
    <w:rsid w:val="00AC6554"/>
    <w:rsid w:val="00AC7AE5"/>
    <w:rsid w:val="00AC7D01"/>
    <w:rsid w:val="00AD6619"/>
    <w:rsid w:val="00AE000A"/>
    <w:rsid w:val="00AE43F9"/>
    <w:rsid w:val="00AE519E"/>
    <w:rsid w:val="00AF3ECA"/>
    <w:rsid w:val="00B159B3"/>
    <w:rsid w:val="00B22F91"/>
    <w:rsid w:val="00B25117"/>
    <w:rsid w:val="00B320E2"/>
    <w:rsid w:val="00B321A5"/>
    <w:rsid w:val="00B45C79"/>
    <w:rsid w:val="00B532F4"/>
    <w:rsid w:val="00B536FC"/>
    <w:rsid w:val="00B5664B"/>
    <w:rsid w:val="00B80E5F"/>
    <w:rsid w:val="00B85433"/>
    <w:rsid w:val="00B87DB6"/>
    <w:rsid w:val="00B90B4A"/>
    <w:rsid w:val="00B97A46"/>
    <w:rsid w:val="00BA0CED"/>
    <w:rsid w:val="00BA3AFC"/>
    <w:rsid w:val="00BA5B53"/>
    <w:rsid w:val="00BB400E"/>
    <w:rsid w:val="00BC1933"/>
    <w:rsid w:val="00BD0F41"/>
    <w:rsid w:val="00BD269F"/>
    <w:rsid w:val="00BD5B54"/>
    <w:rsid w:val="00BE05FA"/>
    <w:rsid w:val="00BE156F"/>
    <w:rsid w:val="00BE432E"/>
    <w:rsid w:val="00C1253F"/>
    <w:rsid w:val="00C13256"/>
    <w:rsid w:val="00C134EE"/>
    <w:rsid w:val="00C141CD"/>
    <w:rsid w:val="00C26D0C"/>
    <w:rsid w:val="00C43635"/>
    <w:rsid w:val="00C43BA7"/>
    <w:rsid w:val="00C44EF7"/>
    <w:rsid w:val="00C64A13"/>
    <w:rsid w:val="00C77501"/>
    <w:rsid w:val="00C91118"/>
    <w:rsid w:val="00CA44B7"/>
    <w:rsid w:val="00CA6633"/>
    <w:rsid w:val="00CB2ACB"/>
    <w:rsid w:val="00CB50E4"/>
    <w:rsid w:val="00CC0286"/>
    <w:rsid w:val="00CC71E9"/>
    <w:rsid w:val="00CE2A3F"/>
    <w:rsid w:val="00CE40D8"/>
    <w:rsid w:val="00D02A8B"/>
    <w:rsid w:val="00D11FD0"/>
    <w:rsid w:val="00D12A0C"/>
    <w:rsid w:val="00D16785"/>
    <w:rsid w:val="00D1700A"/>
    <w:rsid w:val="00D17137"/>
    <w:rsid w:val="00D25FE1"/>
    <w:rsid w:val="00D27C25"/>
    <w:rsid w:val="00D36B83"/>
    <w:rsid w:val="00D3781C"/>
    <w:rsid w:val="00D41C08"/>
    <w:rsid w:val="00D54853"/>
    <w:rsid w:val="00D559FB"/>
    <w:rsid w:val="00D619D1"/>
    <w:rsid w:val="00D635CD"/>
    <w:rsid w:val="00D641C1"/>
    <w:rsid w:val="00D6553C"/>
    <w:rsid w:val="00D800F1"/>
    <w:rsid w:val="00D85ADD"/>
    <w:rsid w:val="00D85BAB"/>
    <w:rsid w:val="00D9247C"/>
    <w:rsid w:val="00D9635B"/>
    <w:rsid w:val="00DA00DF"/>
    <w:rsid w:val="00DA03C7"/>
    <w:rsid w:val="00DB343A"/>
    <w:rsid w:val="00DC33A4"/>
    <w:rsid w:val="00DD275A"/>
    <w:rsid w:val="00DD2811"/>
    <w:rsid w:val="00DE1AEB"/>
    <w:rsid w:val="00DE42DB"/>
    <w:rsid w:val="00DF0403"/>
    <w:rsid w:val="00E3217D"/>
    <w:rsid w:val="00E36C68"/>
    <w:rsid w:val="00E47BF6"/>
    <w:rsid w:val="00E55087"/>
    <w:rsid w:val="00E5655D"/>
    <w:rsid w:val="00E61D38"/>
    <w:rsid w:val="00E62012"/>
    <w:rsid w:val="00E80F06"/>
    <w:rsid w:val="00E9051B"/>
    <w:rsid w:val="00E96637"/>
    <w:rsid w:val="00EA3354"/>
    <w:rsid w:val="00EA6439"/>
    <w:rsid w:val="00EB04D7"/>
    <w:rsid w:val="00EB3928"/>
    <w:rsid w:val="00EC6155"/>
    <w:rsid w:val="00ED3E43"/>
    <w:rsid w:val="00EE2318"/>
    <w:rsid w:val="00EE45F3"/>
    <w:rsid w:val="00EF5DC9"/>
    <w:rsid w:val="00F014CE"/>
    <w:rsid w:val="00F01EB1"/>
    <w:rsid w:val="00F12173"/>
    <w:rsid w:val="00F233D1"/>
    <w:rsid w:val="00F24A18"/>
    <w:rsid w:val="00F30E74"/>
    <w:rsid w:val="00F3703A"/>
    <w:rsid w:val="00F449E7"/>
    <w:rsid w:val="00F450A7"/>
    <w:rsid w:val="00F57523"/>
    <w:rsid w:val="00F60034"/>
    <w:rsid w:val="00F6087F"/>
    <w:rsid w:val="00F61414"/>
    <w:rsid w:val="00F631BF"/>
    <w:rsid w:val="00F63424"/>
    <w:rsid w:val="00F67147"/>
    <w:rsid w:val="00F75849"/>
    <w:rsid w:val="00F87F96"/>
    <w:rsid w:val="00F962B8"/>
    <w:rsid w:val="00FA39B4"/>
    <w:rsid w:val="00FA3DC6"/>
    <w:rsid w:val="00FA451D"/>
    <w:rsid w:val="00FA5045"/>
    <w:rsid w:val="00FA52D2"/>
    <w:rsid w:val="00FB48EC"/>
    <w:rsid w:val="00FB5F8B"/>
    <w:rsid w:val="00FC0B04"/>
    <w:rsid w:val="00FC37AE"/>
    <w:rsid w:val="00FC449D"/>
    <w:rsid w:val="00FC5161"/>
    <w:rsid w:val="00FD72A3"/>
    <w:rsid w:val="00FE1653"/>
    <w:rsid w:val="00FE3F8E"/>
    <w:rsid w:val="00FE4501"/>
    <w:rsid w:val="00FF0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3B4CBF"/>
  <w15:docId w15:val="{2AD05A34-F698-4601-89FD-C2CDCE210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30"/>
      <w:szCs w:val="30"/>
      <w:u w:val="none"/>
    </w:rPr>
  </w:style>
  <w:style w:type="character" w:customStyle="1" w:styleId="113pt0pt">
    <w:name w:val="Заголовок №1 + 13 pt;Не курсив;Интервал 0 pt"/>
    <w:basedOn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0pt">
    <w:name w:val="Основной текст (2) + 1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2pt1pt">
    <w:name w:val="Основной текст (2) + 12 pt;Курсив;Интервал 1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5pt">
    <w:name w:val="Основной текст (2) + 2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0"/>
      <w:szCs w:val="50"/>
      <w:u w:val="none"/>
      <w:lang w:val="ru-RU" w:eastAsia="ru-RU" w:bidi="ru-RU"/>
    </w:rPr>
  </w:style>
  <w:style w:type="character" w:customStyle="1" w:styleId="2Tahoma10pt-1pt">
    <w:name w:val="Основной текст (2) + Tahoma;10 pt;Интервал -1 pt"/>
    <w:basedOn w:val="2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Tahoma14pt">
    <w:name w:val="Основной текст (2) + Tahoma;14 pt;Курсив"/>
    <w:basedOn w:val="2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pt0">
    <w:name w:val="Основной текст (2) + 10 pt;Малые прописные"/>
    <w:basedOn w:val="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Impact14pt">
    <w:name w:val="Основной текст (2) + Impact;14 pt;Курсив"/>
    <w:basedOn w:val="2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ahoma17pt">
    <w:name w:val="Основной текст (2) + Tahoma;17 pt;Полужирный;Курсив"/>
    <w:basedOn w:val="2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14pt">
    <w:name w:val="Основной текст (2) + 14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pt">
    <w:name w:val="Основной текст (2) + 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5pt0">
    <w:name w:val="Основной текст (2) + 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10pt1">
    <w:name w:val="Основной текст (2) + 1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pt2">
    <w:name w:val="Основной текст (2) + 1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CenturyGothic16pt">
    <w:name w:val="Основной текст (2) + Century Gothic;16 pt;Полужирный;Курсив"/>
    <w:basedOn w:val="2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Garamond85pt-1pt">
    <w:name w:val="Основной текст (2) + Garamond;8;5 pt;Курсив;Интервал -1 pt"/>
    <w:basedOn w:val="2"/>
    <w:rPr>
      <w:rFonts w:ascii="Garamond" w:eastAsia="Garamond" w:hAnsi="Garamond" w:cs="Garamond"/>
      <w:b w:val="0"/>
      <w:bCs w:val="0"/>
      <w:i/>
      <w:iCs/>
      <w:smallCaps w:val="0"/>
      <w:strike w:val="0"/>
      <w:color w:val="000000"/>
      <w:spacing w:val="-2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9pt">
    <w:name w:val="Основной текст (2) + 19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both"/>
      <w:outlineLvl w:val="0"/>
    </w:pPr>
    <w:rPr>
      <w:rFonts w:ascii="Times New Roman" w:eastAsia="Times New Roman" w:hAnsi="Times New Roman" w:cs="Times New Roman"/>
      <w:i/>
      <w:iCs/>
      <w:spacing w:val="-20"/>
      <w:sz w:val="30"/>
      <w:szCs w:val="3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7">
    <w:name w:val="Table Grid"/>
    <w:basedOn w:val="a1"/>
    <w:uiPriority w:val="39"/>
    <w:rsid w:val="00363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21F0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21F03"/>
    <w:rPr>
      <w:rFonts w:ascii="Segoe UI" w:hAnsi="Segoe UI" w:cs="Segoe UI"/>
      <w:color w:val="000000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DB343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B343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B343A"/>
    <w:rPr>
      <w:color w:val="000000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B343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B343A"/>
    <w:rPr>
      <w:b/>
      <w:bCs/>
      <w:color w:val="000000"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3405E6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3405E6"/>
    <w:rPr>
      <w:color w:val="000000"/>
    </w:rPr>
  </w:style>
  <w:style w:type="paragraph" w:styleId="af1">
    <w:name w:val="footer"/>
    <w:basedOn w:val="a"/>
    <w:link w:val="af2"/>
    <w:uiPriority w:val="99"/>
    <w:unhideWhenUsed/>
    <w:rsid w:val="003405E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405E6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9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E8727-ACCC-4180-93CA-E1954DF50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6</Pages>
  <Words>3003</Words>
  <Characters>17121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Юрист</dc:creator>
  <cp:lastModifiedBy>Деружинская Марина Олеговна</cp:lastModifiedBy>
  <cp:revision>16</cp:revision>
  <cp:lastPrinted>2025-01-21T07:22:00Z</cp:lastPrinted>
  <dcterms:created xsi:type="dcterms:W3CDTF">2026-01-20T14:39:00Z</dcterms:created>
  <dcterms:modified xsi:type="dcterms:W3CDTF">2026-02-20T12:54:00Z</dcterms:modified>
</cp:coreProperties>
</file>